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2B12C" w14:textId="77777777" w:rsidR="002B1116" w:rsidRPr="002B1116" w:rsidRDefault="002B1116" w:rsidP="002B1116">
      <w:pPr>
        <w:jc w:val="center"/>
        <w:rPr>
          <w:b/>
        </w:rPr>
      </w:pPr>
      <w:bookmarkStart w:id="0" w:name="_Toc2188121"/>
      <w:r w:rsidRPr="002B1116">
        <w:rPr>
          <w:b/>
        </w:rPr>
        <w:t>ANNEXURE 9.1</w:t>
      </w:r>
      <w:bookmarkEnd w:id="0"/>
    </w:p>
    <w:p w14:paraId="5993C99D" w14:textId="77777777" w:rsidR="002B1116" w:rsidRPr="008B0BAE" w:rsidRDefault="002B1116" w:rsidP="002B1116">
      <w:pPr>
        <w:spacing w:after="0" w:line="240" w:lineRule="auto"/>
        <w:rPr>
          <w:rFonts w:eastAsia="Times New Roman"/>
          <w:b/>
        </w:rPr>
      </w:pPr>
    </w:p>
    <w:p w14:paraId="15AA63B4" w14:textId="64BDAA26" w:rsidR="002B1116" w:rsidRPr="008B0BAE" w:rsidRDefault="002B1116" w:rsidP="002B1116">
      <w:pPr>
        <w:spacing w:after="0" w:line="240" w:lineRule="auto"/>
        <w:rPr>
          <w:rFonts w:eastAsia="Times New Roman"/>
          <w:b/>
        </w:rPr>
      </w:pPr>
      <w:r w:rsidRPr="008B0BAE">
        <w:rPr>
          <w:rFonts w:eastAsia="Times New Roman"/>
          <w:b/>
        </w:rPr>
        <w:t>EXECUTIVE PERF</w:t>
      </w:r>
      <w:r w:rsidR="00690A48">
        <w:rPr>
          <w:rFonts w:eastAsia="Times New Roman"/>
          <w:b/>
        </w:rPr>
        <w:t>OR</w:t>
      </w:r>
      <w:r w:rsidRPr="008B0BAE">
        <w:rPr>
          <w:rFonts w:eastAsia="Times New Roman"/>
          <w:b/>
        </w:rPr>
        <w:t>MANCE APPRAISAL FORM</w:t>
      </w:r>
    </w:p>
    <w:p w14:paraId="44BFB7CC" w14:textId="77777777" w:rsidR="002B1116" w:rsidRPr="008B0BAE" w:rsidRDefault="002B1116" w:rsidP="002B1116">
      <w:pPr>
        <w:spacing w:after="0" w:line="240" w:lineRule="auto"/>
        <w:rPr>
          <w:rFonts w:eastAsia="Times New Roman"/>
          <w:bCs/>
        </w:rPr>
      </w:pPr>
      <w:r w:rsidRPr="008B0BAE">
        <w:rPr>
          <w:rFonts w:eastAsia="Times New Roman"/>
          <w:bCs/>
        </w:rPr>
        <w:t xml:space="preserve"> </w:t>
      </w:r>
    </w:p>
    <w:p w14:paraId="09FAEAEC" w14:textId="77777777" w:rsidR="002B1116" w:rsidRPr="008B0BAE" w:rsidRDefault="002B1116" w:rsidP="002B1116">
      <w:pPr>
        <w:spacing w:after="0" w:line="240" w:lineRule="auto"/>
        <w:rPr>
          <w:rFonts w:eastAsia="Times New Roman"/>
          <w:bCs/>
          <w:sz w:val="22"/>
        </w:rPr>
      </w:pPr>
      <w:r w:rsidRPr="008B0BAE">
        <w:rPr>
          <w:rFonts w:eastAsia="Times New Roman"/>
          <w:bCs/>
          <w:sz w:val="22"/>
        </w:rPr>
        <w:t>For the rating period: _______________ to ____________________</w:t>
      </w:r>
    </w:p>
    <w:p w14:paraId="7A132317" w14:textId="77777777" w:rsidR="002B1116" w:rsidRPr="008B0BAE" w:rsidRDefault="002B1116" w:rsidP="002B1116">
      <w:pPr>
        <w:spacing w:after="0" w:line="240" w:lineRule="auto"/>
        <w:rPr>
          <w:rFonts w:eastAsia="Times New Roman"/>
          <w:bCs/>
          <w:sz w:val="22"/>
        </w:rPr>
      </w:pPr>
    </w:p>
    <w:p w14:paraId="4B3634DF" w14:textId="14FB8E37" w:rsidR="002B1116" w:rsidRPr="002B1116" w:rsidRDefault="002B1116" w:rsidP="002B1116">
      <w:pPr>
        <w:spacing w:after="0" w:line="360" w:lineRule="auto"/>
        <w:rPr>
          <w:rFonts w:eastAsia="Times New Roman"/>
          <w:b/>
        </w:rPr>
      </w:pPr>
      <w:r w:rsidRPr="002B1116">
        <w:rPr>
          <w:rFonts w:eastAsia="Times New Roman"/>
          <w:b/>
        </w:rPr>
        <w:t>Agency:</w:t>
      </w:r>
      <w:r w:rsidRPr="002B1116">
        <w:rPr>
          <w:rFonts w:eastAsia="Times New Roman"/>
        </w:rPr>
        <w:t xml:space="preserve">……………………………………………………. </w:t>
      </w:r>
      <w:r w:rsidRPr="002B1116">
        <w:rPr>
          <w:rFonts w:eastAsia="Times New Roman"/>
          <w:b/>
        </w:rPr>
        <w:t xml:space="preserve">                                      </w:t>
      </w:r>
    </w:p>
    <w:p w14:paraId="118B8E5A" w14:textId="57CB6607" w:rsidR="002B1116" w:rsidRPr="002B1116" w:rsidRDefault="002B1116" w:rsidP="002B1116">
      <w:pPr>
        <w:spacing w:after="0" w:line="36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Name of the employee: </w:t>
      </w:r>
      <w:r>
        <w:rPr>
          <w:rFonts w:eastAsia="Times New Roman"/>
        </w:rPr>
        <w:t>……………………………………</w:t>
      </w:r>
      <w:r w:rsidRPr="002B1116">
        <w:rPr>
          <w:rFonts w:eastAsia="Times New Roman"/>
          <w:b/>
        </w:rPr>
        <w:t xml:space="preserve">                                                                        </w:t>
      </w:r>
    </w:p>
    <w:p w14:paraId="7997313D" w14:textId="154E0D59" w:rsidR="002B1116" w:rsidRPr="002B1116" w:rsidRDefault="002B1116" w:rsidP="002B1116">
      <w:pPr>
        <w:spacing w:after="0" w:line="360" w:lineRule="auto"/>
        <w:rPr>
          <w:rFonts w:eastAsia="Times New Roman"/>
        </w:rPr>
      </w:pPr>
      <w:r w:rsidRPr="002B1116">
        <w:rPr>
          <w:rFonts w:eastAsia="Times New Roman"/>
          <w:b/>
        </w:rPr>
        <w:t>Position Title: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……………………………………………..</w:t>
      </w:r>
    </w:p>
    <w:p w14:paraId="3848F662" w14:textId="2A04172B" w:rsidR="002B1116" w:rsidRPr="002B1116" w:rsidRDefault="002B1116" w:rsidP="002B1116">
      <w:pPr>
        <w:spacing w:after="0" w:line="360" w:lineRule="auto"/>
        <w:rPr>
          <w:rFonts w:eastAsia="Times New Roman"/>
        </w:rPr>
      </w:pPr>
      <w:r w:rsidRPr="002B1116">
        <w:rPr>
          <w:rFonts w:eastAsia="Times New Roman"/>
          <w:b/>
        </w:rPr>
        <w:t>Employee ID No: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………………………………………….</w:t>
      </w:r>
    </w:p>
    <w:p w14:paraId="6220E5F1" w14:textId="3B391434" w:rsidR="002B1116" w:rsidRPr="002B1116" w:rsidRDefault="002B1116" w:rsidP="002B1116">
      <w:pPr>
        <w:spacing w:after="0" w:line="360" w:lineRule="auto"/>
        <w:rPr>
          <w:rFonts w:eastAsia="Times New Roman"/>
        </w:rPr>
      </w:pPr>
      <w:r>
        <w:rPr>
          <w:rFonts w:eastAsia="Times New Roman"/>
          <w:b/>
        </w:rPr>
        <w:t>Position Title:</w:t>
      </w:r>
      <w:r>
        <w:rPr>
          <w:rFonts w:eastAsia="Times New Roman"/>
        </w:rPr>
        <w:t xml:space="preserve"> ………………………………………………</w:t>
      </w:r>
    </w:p>
    <w:p w14:paraId="3C01616D" w14:textId="0E7D1D46" w:rsidR="002B1116" w:rsidRPr="002B1116" w:rsidRDefault="002B1116" w:rsidP="002B1116">
      <w:pPr>
        <w:spacing w:after="0" w:line="360" w:lineRule="auto"/>
        <w:rPr>
          <w:rFonts w:eastAsia="Times New Roman"/>
        </w:rPr>
      </w:pPr>
      <w:r w:rsidRPr="002B1116">
        <w:rPr>
          <w:rFonts w:eastAsia="Times New Roman"/>
          <w:b/>
        </w:rPr>
        <w:t>Name of the Supervisor</w:t>
      </w:r>
      <w:r>
        <w:rPr>
          <w:rFonts w:eastAsia="Times New Roman"/>
          <w:b/>
        </w:rPr>
        <w:t xml:space="preserve">: </w:t>
      </w:r>
      <w:r>
        <w:rPr>
          <w:rFonts w:eastAsia="Times New Roman"/>
        </w:rPr>
        <w:t>………………………………….</w:t>
      </w:r>
    </w:p>
    <w:p w14:paraId="23222E50" w14:textId="4198B3B5" w:rsidR="002B1116" w:rsidRPr="008B0BAE" w:rsidRDefault="002B1116" w:rsidP="002B1116">
      <w:pPr>
        <w:spacing w:after="0" w:line="240" w:lineRule="auto"/>
        <w:rPr>
          <w:rFonts w:eastAsia="Times New Roman"/>
          <w:bCs/>
          <w:i/>
          <w:i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5E278BFD" wp14:editId="450A923B">
                <wp:simplePos x="0" y="0"/>
                <wp:positionH relativeFrom="column">
                  <wp:posOffset>61595</wp:posOffset>
                </wp:positionH>
                <wp:positionV relativeFrom="paragraph">
                  <wp:posOffset>134619</wp:posOffset>
                </wp:positionV>
                <wp:extent cx="5876290" cy="0"/>
                <wp:effectExtent l="0" t="0" r="29210" b="19050"/>
                <wp:wrapNone/>
                <wp:docPr id="135" name="Straight Arrow Connector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E4B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5" o:spid="_x0000_s1026" type="#_x0000_t32" style="position:absolute;margin-left:4.85pt;margin-top:10.6pt;width:462.7pt;height:0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FdnJwIAAE4EAAAOAAAAZHJzL2Uyb0RvYy54bWysVMGO2jAQvVfqP1i5s0lYYCEirFYJ9LJt&#10;kdh+gLGdxGrisWxDQFX/vWMDEdteqqo5OOOM582bmecsn09dS47CWAkqj9KHJCJCMeBS1Xn07W0z&#10;mkfEOqo4bUGJPDoLGz2vPn5Y9joTY2ig5cIQBFE263UeNc7pLI4ta0RH7QNoodBZgemow62pY25o&#10;j+hdG4+TZBb3YLg2wIS1+LW8OKNVwK8qwdzXqrLCkTaPkJsLqwnr3q/xakmz2lDdSHalQf+BRUel&#10;wqQDVEkdJQcj/4DqJDNgoXIPDLoYqkoyEWrAatLkt2p2DdUi1ILNsXpok/1/sOzLcWuI5Di7x2lE&#10;FO1wSDtnqKwbR16MgZ4UoBQ2EgzxZ7BjvbYZBhZqa3zN7KR2+hXYd0sUFA1VtQjM384awVIfEb8L&#10;8RurMe++/wwcz9CDg9C+U2U6D4mNIacwpfMwJXFyhOHH6fxpNl7gMNnNF9PsFqiNdZ8EdMQbeWSv&#10;lQwlpCENPb5a52nR7BbgsyrYyLYNkmgV6fNoMR1PQ4CFVnLv9MesqfdFa8iRelGFJ9SInvtjBg6K&#10;B7BGUL6+2o7K9mJj8lZ5PCwM6Vyti2p+LJLFer6eT0aT8Ww9miRlOXrZFJPRbJM+TcvHsijK9Ken&#10;lk6yRnIulGd3U3A6+TuFXO/SRXuDhoc2xO/RQ7+Q7O0dSIfJ+mFeZLEHft6a28RRtOHw9YL5W3G/&#10;R/v+N7D6BQAA//8DAFBLAwQUAAYACAAAACEAtrGSwdsAAAAHAQAADwAAAGRycy9kb3ducmV2Lnht&#10;bEyOS0+DQBSF9yb9D5Nr4sbYAUy1IJemaeLCZR+J2ylzCyhzhzBDwf56p3Fhl+eRc758NZlWnKl3&#10;jWWEeB6BIC6tbrhCOOzfn5YgnFesVWuZEH7IwaqY3eUq03bkLZ13vhJhhF2mEGrvu0xKV9ZklJvb&#10;jjhkJ9sb5YPsK6l7NYZx08okil6kUQ2Hh1p1tKmp/N4NBoHcsIijdWqqw8dlfPxMLl9jt0d8uJ/W&#10;byA8Tf6/DFf8gA5FYDragbUTLUL6GooISZyACHH6vIhBHP8MWeTylr/4BQAA//8DAFBLAQItABQA&#10;BgAIAAAAIQC2gziS/gAAAOEBAAATAAAAAAAAAAAAAAAAAAAAAABbQ29udGVudF9UeXBlc10ueG1s&#10;UEsBAi0AFAAGAAgAAAAhADj9If/WAAAAlAEAAAsAAAAAAAAAAAAAAAAALwEAAF9yZWxzLy5yZWxz&#10;UEsBAi0AFAAGAAgAAAAhAFB0V2cnAgAATgQAAA4AAAAAAAAAAAAAAAAALgIAAGRycy9lMm9Eb2Mu&#10;eG1sUEsBAi0AFAAGAAgAAAAhALaxksHbAAAABwEAAA8AAAAAAAAAAAAAAAAAgQQAAGRycy9kb3du&#10;cmV2LnhtbFBLBQYAAAAABAAEAPMAAACJBQAAAAA=&#10;"/>
            </w:pict>
          </mc:Fallback>
        </mc:AlternateContent>
      </w:r>
    </w:p>
    <w:p w14:paraId="71576BC8" w14:textId="77777777" w:rsidR="002B1116" w:rsidRPr="008B0BAE" w:rsidRDefault="002B1116" w:rsidP="002B1116">
      <w:pPr>
        <w:spacing w:after="0" w:line="240" w:lineRule="auto"/>
        <w:rPr>
          <w:rFonts w:eastAsia="Times New Roman"/>
          <w:bCs/>
          <w:i/>
          <w:iCs/>
        </w:rPr>
      </w:pPr>
      <w:r w:rsidRPr="008B0BAE">
        <w:rPr>
          <w:rFonts w:eastAsia="Times New Roman"/>
          <w:bCs/>
          <w:i/>
          <w:iCs/>
        </w:rPr>
        <w:t>(Rating to be given in points)</w:t>
      </w:r>
    </w:p>
    <w:p w14:paraId="41CEC4C1" w14:textId="77777777" w:rsidR="002B1116" w:rsidRPr="008B0BAE" w:rsidRDefault="002B1116" w:rsidP="002B1116">
      <w:pPr>
        <w:spacing w:after="0" w:line="240" w:lineRule="auto"/>
        <w:rPr>
          <w:rFonts w:eastAsia="Times New Roman"/>
          <w:b/>
        </w:rPr>
      </w:pPr>
    </w:p>
    <w:p w14:paraId="345EE593" w14:textId="77777777" w:rsidR="002B1116" w:rsidRPr="008B0BAE" w:rsidRDefault="002B1116" w:rsidP="002B1116">
      <w:pPr>
        <w:numPr>
          <w:ilvl w:val="0"/>
          <w:numId w:val="17"/>
        </w:numPr>
        <w:spacing w:after="0" w:line="240" w:lineRule="auto"/>
        <w:rPr>
          <w:rFonts w:eastAsia="Times New Roman"/>
          <w:b/>
        </w:rPr>
      </w:pPr>
      <w:r w:rsidRPr="008B0BAE">
        <w:rPr>
          <w:rFonts w:eastAsia="Times New Roman"/>
          <w:b/>
        </w:rPr>
        <w:t>EVALUATION OF PERFORMANCE OUTPUT</w:t>
      </w:r>
    </w:p>
    <w:p w14:paraId="3799FA7D" w14:textId="4DF12B2E" w:rsidR="002B1116" w:rsidRPr="008B0BAE" w:rsidRDefault="002B1116" w:rsidP="002B1116">
      <w:pPr>
        <w:numPr>
          <w:ilvl w:val="0"/>
          <w:numId w:val="10"/>
        </w:numPr>
        <w:spacing w:after="0" w:line="240" w:lineRule="auto"/>
        <w:rPr>
          <w:rFonts w:eastAsia="Times New Roman"/>
          <w:b/>
        </w:rPr>
      </w:pPr>
      <w:r w:rsidRPr="008B0BAE">
        <w:rPr>
          <w:rFonts w:eastAsia="Times New Roman"/>
          <w:bCs/>
        </w:rPr>
        <w:t>How would you rate the extent of his/her performance accomplishment in terms of the programs, projects</w:t>
      </w:r>
      <w:r w:rsidR="00690A48">
        <w:rPr>
          <w:rFonts w:eastAsia="Times New Roman"/>
          <w:bCs/>
        </w:rPr>
        <w:t>,</w:t>
      </w:r>
      <w:r w:rsidRPr="008B0BAE">
        <w:rPr>
          <w:rFonts w:eastAsia="Times New Roman"/>
          <w:bCs/>
        </w:rPr>
        <w:t xml:space="preserve"> and targets for the last year?</w:t>
      </w:r>
    </w:p>
    <w:p w14:paraId="292B6F31" w14:textId="77777777" w:rsidR="002B1116" w:rsidRPr="008B0BAE" w:rsidRDefault="002B1116" w:rsidP="002B1116">
      <w:pPr>
        <w:spacing w:after="0" w:line="240" w:lineRule="auto"/>
        <w:ind w:left="1320"/>
        <w:rPr>
          <w:rFonts w:eastAsia="Times New Roman"/>
          <w:b/>
        </w:rPr>
      </w:pPr>
    </w:p>
    <w:p w14:paraId="02558638" w14:textId="7BD98F6A" w:rsidR="002B1116" w:rsidRPr="008B0BAE" w:rsidRDefault="002B1116" w:rsidP="002B1116">
      <w:pPr>
        <w:numPr>
          <w:ilvl w:val="0"/>
          <w:numId w:val="11"/>
        </w:numPr>
        <w:spacing w:after="0" w:line="240" w:lineRule="auto"/>
        <w:rPr>
          <w:rFonts w:eastAsia="Times New Roman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32460C" wp14:editId="31D2B795">
                <wp:simplePos x="0" y="0"/>
                <wp:positionH relativeFrom="column">
                  <wp:posOffset>4840605</wp:posOffset>
                </wp:positionH>
                <wp:positionV relativeFrom="paragraph">
                  <wp:posOffset>39370</wp:posOffset>
                </wp:positionV>
                <wp:extent cx="342265" cy="167005"/>
                <wp:effectExtent l="0" t="0" r="19685" b="23495"/>
                <wp:wrapNone/>
                <wp:docPr id="134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6B755" id="Rectangle 134" o:spid="_x0000_s1026" style="position:absolute;margin-left:381.15pt;margin-top:3.1pt;width:26.95pt;height:1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LIEIgIAAD8EAAAOAAAAZHJzL2Uyb0RvYy54bWysU1Fv0zAQfkfiP1h+p0mzttuiptPUUYQ0&#10;YGLwA66Ok1g4tjm7Tcev5+x0pQOeEH6wfL7z5+++u1veHHrN9hK9sqbi00nOmTTC1sq0Ff/6ZfPm&#10;ijMfwNSgrZEVf5Ke36xev1oOrpSF7ayuJTICMb4cXMW7EFyZZV50sgc/sU4acjYWewhkYpvVCAOh&#10;9zor8nyRDRZrh1ZI7+n2bnTyVcJvGinCp6bxMjBdceIW0o5p38Y9Wy2hbBFcp8SRBvwDix6UoU9P&#10;UHcQgO1Q/QHVK4HW2yZMhO0z2zRKyJQDZTPNf8vmsQMnUy4kjncnmfz/gxUf9w/IVE21u5hxZqCn&#10;In0m2cC0WrJ4SRINzpcU+egeMCbp3b0V3zwzdt1RnLxFtEMnoSZi0xifvXgQDU9P2Xb4YGvCh12w&#10;Sa1Dg30EJB3YIRXl6VQUeQhM0OXFrCgWc84EuaaLyzyfpx+gfH7s0Id30vYsHiqORD6Bw/7eh0gG&#10;yueQRN5qVW+U1snAdrvWyPZA/bFJ64juz8O0YUPFr+fFPCG/8PlziDytv0H0KlCja9VX/OoUBGVU&#10;7a2pUxsGUHo8E2VtjjJG5cYKbG39RCqiHbuYpo4OncUfnA3UwRX333eAkjP93lAlrqezWWz5ZMzm&#10;lwUZeO7ZnnvACIKqeOBsPK7DOCY7h6rt6Kdpyt3YW6peo5KysbIjqyNZ6tIk+HGi4hic2ynq19yv&#10;fgIAAP//AwBQSwMEFAAGAAgAAAAhAGAKjsneAAAACAEAAA8AAABkcnMvZG93bnJldi54bWxMj0FP&#10;g0AQhe8m/ofNmHizS5eIlbI0RlMTjy29eBtgBCo7S9ilRX+925O9vcl7ee+bbDObXpxodJ1lDctF&#10;BIK4snXHjYZDsX1YgXAeucbeMmn4IQeb/PYmw7S2Z97Rae8bEUrYpaih9X5IpXRVSwbdwg7Ewfuy&#10;o0EfzrGR9YjnUG56qaIokQY7DgstDvTaUvW9n4yGslMH/N0V75F53sb+Yy6O0+eb1vd388sahKfZ&#10;/4fhgh/QIQ9MpZ24dqLX8JSoOEQ1JApE8FfLiyg1xOoRZJ7J6wfyPwAAAP//AwBQSwECLQAUAAYA&#10;CAAAACEAtoM4kv4AAADhAQAAEwAAAAAAAAAAAAAAAAAAAAAAW0NvbnRlbnRfVHlwZXNdLnhtbFBL&#10;AQItABQABgAIAAAAIQA4/SH/1gAAAJQBAAALAAAAAAAAAAAAAAAAAC8BAABfcmVscy8ucmVsc1BL&#10;AQItABQABgAIAAAAIQD+ELIEIgIAAD8EAAAOAAAAAAAAAAAAAAAAAC4CAABkcnMvZTJvRG9jLnht&#10;bFBLAQItABQABgAIAAAAIQBgCo7J3gAAAAgBAAAPAAAAAAAAAAAAAAAAAHwEAABkcnMvZG93bnJl&#10;di54bWxQSwUGAAAAAAQABADzAAAAhwUAAAAA&#10;"/>
            </w:pict>
          </mc:Fallback>
        </mc:AlternateContent>
      </w:r>
      <w:r w:rsidRPr="008B0BAE">
        <w:rPr>
          <w:rFonts w:eastAsia="Times New Roman"/>
          <w:bCs/>
        </w:rPr>
        <w:t xml:space="preserve">Outstanding </w:t>
      </w:r>
      <w:r w:rsidRPr="008B0BAE">
        <w:rPr>
          <w:rFonts w:eastAsia="Times New Roman"/>
          <w:bCs/>
        </w:rPr>
        <w:tab/>
      </w:r>
      <w:r w:rsidRPr="008B0BAE">
        <w:rPr>
          <w:rFonts w:eastAsia="Times New Roman"/>
          <w:bCs/>
        </w:rPr>
        <w:tab/>
      </w:r>
      <w:r w:rsidRPr="008B0BAE">
        <w:rPr>
          <w:rFonts w:eastAsia="Times New Roman"/>
          <w:bCs/>
        </w:rPr>
        <w:tab/>
        <w:t>:</w:t>
      </w:r>
      <w:r w:rsidRPr="008B0BAE">
        <w:rPr>
          <w:rFonts w:eastAsia="Times New Roman"/>
          <w:bCs/>
        </w:rPr>
        <w:tab/>
        <w:t xml:space="preserve">3.5- 4.00 points </w:t>
      </w:r>
    </w:p>
    <w:p w14:paraId="260AB689" w14:textId="58CA71A2" w:rsidR="002B1116" w:rsidRPr="008B0BAE" w:rsidRDefault="002B1116" w:rsidP="002B1116">
      <w:pPr>
        <w:numPr>
          <w:ilvl w:val="0"/>
          <w:numId w:val="11"/>
        </w:numPr>
        <w:spacing w:after="0" w:line="240" w:lineRule="auto"/>
        <w:rPr>
          <w:rFonts w:eastAsia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60BBB" wp14:editId="76EF6389">
                <wp:simplePos x="0" y="0"/>
                <wp:positionH relativeFrom="column">
                  <wp:posOffset>4840605</wp:posOffset>
                </wp:positionH>
                <wp:positionV relativeFrom="paragraph">
                  <wp:posOffset>16510</wp:posOffset>
                </wp:positionV>
                <wp:extent cx="342265" cy="167005"/>
                <wp:effectExtent l="0" t="0" r="19685" b="23495"/>
                <wp:wrapNone/>
                <wp:docPr id="133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B7732" id="Rectangle 133" o:spid="_x0000_s1026" style="position:absolute;margin-left:381.15pt;margin-top:1.3pt;width:26.95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7v7IQIAAD8EAAAOAAAAZHJzL2Uyb0RvYy54bWysU9tuEzEQfUfiHyy/k73k0naVTVWlBCEV&#10;qCh8gOP17lr4xtjJJnw9Y28aUuAJ4QfL4xkfnzkzs7w9aEX2Ary0pqbFJKdEGG4babqafv2yeXNN&#10;iQ/MNExZI2p6FJ7erl6/Wg6uEqXtrWoEEAQxvhpcTfsQXJVlnvdCMz+xThh0thY0C2hClzXABkTX&#10;KivzfJENFhoHlgvv8fZ+dNJVwm9bwcOntvUiEFVT5BbSDmnfxj1bLVnVAXO95Cca7B9YaCYNfnqG&#10;umeBkR3IP6C05GC9bcOEW53ZtpVcpBwwmyL/LZunnjmRckFxvDvL5P8fLP+4fwQiG6zddEqJYRqL&#10;9BllY6ZTgsRLlGhwvsLIJ/cIMUnvHiz/5omx6x7jxB2AHXrBGiRWxPjsxYNoeHxKtsMH2yA+2wWb&#10;1Dq0oCMg6kAOqSjHc1HEIRCOl9NZWS7mlHB0FYurPJ+nH1j1/NiBD++E1SQeagpIPoGz/YMPkQyr&#10;nkMSeatks5FKJQO67VoB2TPsj01aJ3R/GaYMGWp6My/nCfmFz19C5Gn9DULLgI2upK7p9TmIVVG1&#10;t6ZJbRiYVOMZKStzkjEqN1Zga5sjqgh27GKcOjz0Fn5QMmAH19R/3zEQlKj3BitxU8xmseWTMZtf&#10;lWjApWd76WGGI1RNAyXjcR3GMdk5kF2PPxUpd2PvsHqtTMrGyo6sTmSxS5Pgp4mKY3Bpp6hfc7/6&#10;CQAA//8DAFBLAwQUAAYACAAAACEAjzeLt90AAAAIAQAADwAAAGRycy9kb3ducmV2LnhtbEyPwU7D&#10;MBBE70j8g7VI3KhTVwppiFMhUJE4tumFmxMvSSBeR7HTBr6e5QTH0Yxm3hS7xQ3ijFPoPWlYrxIQ&#10;SI23PbUaTtX+LgMRoiFrBk+o4QsD7Mrrq8Lk1l/ogOdjbAWXUMiNhi7GMZcyNB06E1Z+RGLv3U/O&#10;RJZTK+1kLlzuBqmSJJXO9MQLnRnxqcPm8zg7DXWvTub7UL0kbrvfxNel+pjfnrW+vVkeH0BEXOJf&#10;GH7xGR1KZqr9TDaIQcN9qjYc1aBSEOxn61SBqFlnW5BlIf8fKH8AAAD//wMAUEsBAi0AFAAGAAgA&#10;AAAhALaDOJL+AAAA4QEAABMAAAAAAAAAAAAAAAAAAAAAAFtDb250ZW50X1R5cGVzXS54bWxQSwEC&#10;LQAUAAYACAAAACEAOP0h/9YAAACUAQAACwAAAAAAAAAAAAAAAAAvAQAAX3JlbHMvLnJlbHNQSwEC&#10;LQAUAAYACAAAACEAszu7+yECAAA/BAAADgAAAAAAAAAAAAAAAAAuAgAAZHJzL2Uyb0RvYy54bWxQ&#10;SwECLQAUAAYACAAAACEAjzeLt90AAAAIAQAADwAAAAAAAAAAAAAAAAB7BAAAZHJzL2Rvd25yZXYu&#10;eG1sUEsFBgAAAAAEAAQA8wAAAIUFAAAAAA==&#10;"/>
            </w:pict>
          </mc:Fallback>
        </mc:AlternateContent>
      </w:r>
      <w:r w:rsidRPr="008B0BAE">
        <w:rPr>
          <w:rFonts w:eastAsia="Times New Roman"/>
          <w:bCs/>
        </w:rPr>
        <w:t xml:space="preserve">Very Good </w:t>
      </w:r>
      <w:r w:rsidRPr="008B0BAE">
        <w:rPr>
          <w:rFonts w:eastAsia="Times New Roman"/>
          <w:bCs/>
        </w:rPr>
        <w:tab/>
      </w:r>
      <w:r w:rsidRPr="008B0BAE">
        <w:rPr>
          <w:rFonts w:eastAsia="Times New Roman"/>
          <w:bCs/>
        </w:rPr>
        <w:tab/>
      </w:r>
      <w:r w:rsidRPr="008B0BAE">
        <w:rPr>
          <w:rFonts w:eastAsia="Times New Roman"/>
          <w:bCs/>
        </w:rPr>
        <w:tab/>
      </w:r>
      <w:r w:rsidRPr="008B0BAE">
        <w:rPr>
          <w:rFonts w:eastAsia="Times New Roman"/>
          <w:bCs/>
        </w:rPr>
        <w:tab/>
        <w:t>:</w:t>
      </w:r>
      <w:r w:rsidRPr="008B0BAE">
        <w:rPr>
          <w:rFonts w:eastAsia="Times New Roman"/>
          <w:bCs/>
        </w:rPr>
        <w:tab/>
        <w:t xml:space="preserve">2.5- 3.49 points </w:t>
      </w:r>
    </w:p>
    <w:p w14:paraId="0409755A" w14:textId="7F7B2C3B" w:rsidR="002B1116" w:rsidRPr="008B0BAE" w:rsidRDefault="002B1116" w:rsidP="002B1116">
      <w:pPr>
        <w:numPr>
          <w:ilvl w:val="0"/>
          <w:numId w:val="11"/>
        </w:numPr>
        <w:spacing w:after="0" w:line="240" w:lineRule="auto"/>
        <w:rPr>
          <w:rFonts w:eastAsia="Times New Roman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ECE8D0" wp14:editId="5AAB7A2E">
                <wp:simplePos x="0" y="0"/>
                <wp:positionH relativeFrom="column">
                  <wp:posOffset>4840605</wp:posOffset>
                </wp:positionH>
                <wp:positionV relativeFrom="paragraph">
                  <wp:posOffset>250190</wp:posOffset>
                </wp:positionV>
                <wp:extent cx="342265" cy="167005"/>
                <wp:effectExtent l="0" t="0" r="19685" b="23495"/>
                <wp:wrapNone/>
                <wp:docPr id="132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E60A1" id="Rectangle 132" o:spid="_x0000_s1026" style="position:absolute;margin-left:381.15pt;margin-top:19.7pt;width:26.95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y5VIgIAAD8EAAAOAAAAZHJzL2Uyb0RvYy54bWysU1Fv0zAQfkfiP1h+p0mzttuiptPUUYQ0&#10;YGLwA1zHSSwcnzm7Tcev5+x0pQOeEH6wfL7z5+++u1veHHrD9gq9Blvx6STnTFkJtbZtxb9+2by5&#10;4swHYWthwKqKPynPb1avXy0HV6oCOjC1QkYg1peDq3gXgiuzzMtO9cJPwClLzgawF4FMbLMaxUDo&#10;vcmKPF9kA2DtEKTynm7vRidfJfymUTJ8ahqvAjMVJ24h7Zj2bdyz1VKULQrXaXmkIf6BRS+0pU9P&#10;UHciCLZD/QdUryWChyZMJPQZNI2WKuVA2Uzz37J57IRTKRcSx7uTTP7/wcqP+wdkuqbaXRScWdFT&#10;kT6TbMK2RrF4SRINzpcU+egeMCbp3T3Ib55ZWHcUp24RYeiUqInYNMZnLx5Ew9NTth0+QE34Yhcg&#10;qXVosI+ApAM7pKI8nYqiDoFJuryYFcVizpkk13Rxmefz9IMonx879OGdgp7FQ8WRyCdwsb/3IZIR&#10;5XNIIg9G1xttTDKw3a4Nsr2g/tikdUT352HGsqHi1/NinpBf+Pw5RJ7W3yB6HajRje4rfnUKEmVU&#10;7a2tUxsGoc14JsrGHmWMyo0V2EL9RCoijF1MU0eHDvAHZwN1cMX9951AxZl5b6kS19PZLLZ8Mmbz&#10;y4IMPPdszz3CSoKqeOBsPK7DOCY7h7rt6Kdpyt3CLVWv0UnZWNmR1ZEsdWkS/DhRcQzO7RT1a+5X&#10;PwEAAP//AwBQSwMEFAAGAAgAAAAhAKfix9ffAAAACQEAAA8AAABkcnMvZG93bnJldi54bWxMj0FP&#10;g0AQhe8m/ofNmHizS0FpiwyN0dTEY0sv3hZ2BJSdJezSor/e7UmPk/flvW/y7Wx6caLRdZYRlosI&#10;BHFtdccNwrHc3a1BOK9Yq94yIXyTg21xfZWrTNsz7+l08I0IJewyhdB6P2RSurolo9zCDsQh+7Cj&#10;UT6cYyP1qM6h3PQyjqJUGtVxWGjVQM8t1V+HySBUXXxUP/vyNTKbXeLf5vJzen9BvL2Znx5BeJr9&#10;HwwX/aAORXCq7MTaiR5hlcZJQBGSzT2IAKyXaQyiQkgfViCLXP7/oPgFAAD//wMAUEsBAi0AFAAG&#10;AAgAAAAhALaDOJL+AAAA4QEAABMAAAAAAAAAAAAAAAAAAAAAAFtDb250ZW50X1R5cGVzXS54bWxQ&#10;SwECLQAUAAYACAAAACEAOP0h/9YAAACUAQAACwAAAAAAAAAAAAAAAAAvAQAAX3JlbHMvLnJlbHNQ&#10;SwECLQAUAAYACAAAACEAKjcuVSICAAA/BAAADgAAAAAAAAAAAAAAAAAuAgAAZHJzL2Uyb0RvYy54&#10;bWxQSwECLQAUAAYACAAAACEAp+LH198AAAAJ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AC5246" wp14:editId="444DC588">
                <wp:simplePos x="0" y="0"/>
                <wp:positionH relativeFrom="column">
                  <wp:posOffset>4840605</wp:posOffset>
                </wp:positionH>
                <wp:positionV relativeFrom="paragraph">
                  <wp:posOffset>10160</wp:posOffset>
                </wp:positionV>
                <wp:extent cx="342265" cy="167005"/>
                <wp:effectExtent l="0" t="0" r="19685" b="23495"/>
                <wp:wrapNone/>
                <wp:docPr id="131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E252A" id="Rectangle 131" o:spid="_x0000_s1026" style="position:absolute;margin-left:381.15pt;margin-top:.8pt;width:26.95pt;height: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B9IQIAAD8EAAAOAAAAZHJzL2Uyb0RvYy54bWysU9uO0zAQfUfiHyy/01y27e5GTVerLkVI&#10;C6xY+ADXcRILx2PGbtPy9UyctnSBJ4QfLI9nfHzmzMzibt8ZtlPoNdiSZ5OUM2UlVNo2Jf/6Zf3m&#10;hjMfhK2EAatKflCe3y1fv1r0rlA5tGAqhYxArC96V/I2BFckiZet6oSfgFOWnDVgJwKZ2CQVip7Q&#10;O5PkaTpPesDKIUjlPd0+jE6+jPh1rWT4VNdeBWZKTtxC3DHum2FPlgtRNChcq+WRhvgHFp3Qlj49&#10;Qz2IINgW9R9QnZYIHuowkdAlUNdaqpgDZZOlv2Xz3AqnYi4kjndnmfz/g5Ufd0/IdEW1u8o4s6Kj&#10;In0m2YRtjGLDJUnUO19Q5LN7wiFJ7x5BfvPMwqqlOHWPCH2rREXEYnzy4sFgeHrKNv0HqAhfbANE&#10;tfY1dgMg6cD2sSiHc1HUPjBJl1fTPJ/POJPkyubXaTobGCWiOD126MM7BR0bDiVHIh/Bxe7RhzH0&#10;FBLJg9HVWhsTDWw2K4NsJ6g/1nEd0f1lmLGsL/ntLJ9F5Bc+fwmRxvU3iE4HanSju5LfnINEMaj2&#10;1laxDYPQZjxTdsZSkiflxgpsoDqQighjF9PU0aEF/MFZTx1ccv99K1BxZt5bqsRtNp0OLR+N6ew6&#10;JwMvPZtLj7CSoEoeOBuPqzCOydahblr6KYu5W7in6tU6KjvwG1kdyVKXxtocJ2oYg0s7Rv2a++VP&#10;AAAA//8DAFBLAwQUAAYACAAAACEAznh1kd0AAAAIAQAADwAAAGRycy9kb3ducmV2LnhtbEyPwU7D&#10;MBBE70j8g7VI3KhTV0rbEKdCoCJxbNMLt028JIHYjmKnDXw9y4keV2808zbfzbYXZxpD552G5SIB&#10;Qa72pnONhlO5f9iACBGdwd470vBNAXbF7U2OmfEXd6DzMTaCS1zIUEMb45BJGeqWLIaFH8gx+/Cj&#10;xcjn2Egz4oXLbS9VkqTSYud4ocWBnluqv46T1VB16oQ/h/I1sdv9Kr7N5ef0/qL1/d389Agi0hz/&#10;w/Cnz+pQsFPlJ2eC6DWsU7XiKIMUBPPNMlUgKg1qvQVZ5PL6geIXAAD//wMAUEsBAi0AFAAGAAgA&#10;AAAhALaDOJL+AAAA4QEAABMAAAAAAAAAAAAAAAAAAAAAAFtDb250ZW50X1R5cGVzXS54bWxQSwEC&#10;LQAUAAYACAAAACEAOP0h/9YAAACUAQAACwAAAAAAAAAAAAAAAAAvAQAAX3JlbHMvLnJlbHNQSwEC&#10;LQAUAAYACAAAACEAwCTgfSECAAA/BAAADgAAAAAAAAAAAAAAAAAuAgAAZHJzL2Uyb0RvYy54bWxQ&#10;SwECLQAUAAYACAAAACEAznh1kd0AAAAIAQAADwAAAAAAAAAAAAAAAAB7BAAAZHJzL2Rvd25yZXYu&#10;eG1sUEsFBgAAAAAEAAQA8wAAAIUFAAAAAA==&#10;"/>
            </w:pict>
          </mc:Fallback>
        </mc:AlternateContent>
      </w:r>
      <w:r w:rsidRPr="008B0BAE">
        <w:rPr>
          <w:rFonts w:eastAsia="Times New Roman"/>
          <w:bCs/>
        </w:rPr>
        <w:t xml:space="preserve">Good </w:t>
      </w:r>
      <w:r w:rsidRPr="008B0BAE">
        <w:rPr>
          <w:rFonts w:eastAsia="Times New Roman"/>
          <w:bCs/>
        </w:rPr>
        <w:tab/>
      </w:r>
      <w:r w:rsidRPr="008B0BAE">
        <w:rPr>
          <w:rFonts w:eastAsia="Times New Roman"/>
          <w:bCs/>
        </w:rPr>
        <w:tab/>
      </w:r>
      <w:r w:rsidRPr="008B0BAE">
        <w:rPr>
          <w:rFonts w:eastAsia="Times New Roman"/>
          <w:bCs/>
        </w:rPr>
        <w:tab/>
      </w:r>
      <w:r w:rsidRPr="008B0BAE">
        <w:rPr>
          <w:rFonts w:eastAsia="Times New Roman"/>
          <w:bCs/>
        </w:rPr>
        <w:tab/>
        <w:t>:</w:t>
      </w:r>
      <w:r w:rsidRPr="008B0BAE">
        <w:rPr>
          <w:rFonts w:eastAsia="Times New Roman"/>
          <w:bCs/>
        </w:rPr>
        <w:tab/>
        <w:t xml:space="preserve">1.5 - 2.49 points </w:t>
      </w:r>
    </w:p>
    <w:p w14:paraId="79E79E10" w14:textId="78495D50" w:rsidR="002B1116" w:rsidRPr="008B0BAE" w:rsidRDefault="00584221" w:rsidP="002B1116">
      <w:pPr>
        <w:numPr>
          <w:ilvl w:val="0"/>
          <w:numId w:val="11"/>
        </w:numPr>
        <w:spacing w:after="0" w:line="240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Improvement Needed  </w:t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  <w:t>:</w:t>
      </w:r>
      <w:r>
        <w:rPr>
          <w:rFonts w:eastAsia="Times New Roman"/>
          <w:bCs/>
        </w:rPr>
        <w:tab/>
      </w:r>
      <w:r w:rsidR="002B1116" w:rsidRPr="008B0BAE">
        <w:rPr>
          <w:rFonts w:eastAsia="Times New Roman"/>
          <w:bCs/>
        </w:rPr>
        <w:t xml:space="preserve">0 – 1.49 points </w:t>
      </w:r>
    </w:p>
    <w:p w14:paraId="4E3CAA60" w14:textId="6FC489BD" w:rsidR="002B1116" w:rsidRPr="008B0BAE" w:rsidRDefault="002B1116" w:rsidP="002B1116">
      <w:pPr>
        <w:spacing w:after="0" w:line="240" w:lineRule="auto"/>
        <w:rPr>
          <w:rFonts w:eastAsia="Times New Roman"/>
          <w:bCs/>
        </w:rPr>
      </w:pPr>
      <w:r w:rsidRPr="008B0BAE">
        <w:rPr>
          <w:rFonts w:eastAsia="Times New Roman"/>
          <w:bCs/>
        </w:rPr>
        <w:t xml:space="preserve">     </w:t>
      </w:r>
    </w:p>
    <w:p w14:paraId="08610DA1" w14:textId="77777777" w:rsidR="002B1116" w:rsidRPr="008B0BAE" w:rsidRDefault="002B1116" w:rsidP="002B1116">
      <w:pPr>
        <w:spacing w:after="0" w:line="240" w:lineRule="auto"/>
        <w:rPr>
          <w:rFonts w:eastAsia="Times New Roman"/>
          <w:bCs/>
        </w:rPr>
      </w:pPr>
      <w:r w:rsidRPr="008B0BAE">
        <w:rPr>
          <w:rFonts w:eastAsia="Times New Roman"/>
          <w:bCs/>
        </w:rPr>
        <w:t xml:space="preserve"> Substantiate rating with:</w:t>
      </w:r>
    </w:p>
    <w:p w14:paraId="0E548A6B" w14:textId="77777777" w:rsidR="002B1116" w:rsidRPr="008B0BAE" w:rsidRDefault="002B1116" w:rsidP="002B1116">
      <w:pPr>
        <w:numPr>
          <w:ilvl w:val="0"/>
          <w:numId w:val="12"/>
        </w:numPr>
        <w:spacing w:after="0" w:line="240" w:lineRule="auto"/>
        <w:rPr>
          <w:rFonts w:eastAsia="Times New Roman"/>
          <w:bCs/>
        </w:rPr>
      </w:pPr>
      <w:r w:rsidRPr="008B0BAE">
        <w:rPr>
          <w:rFonts w:eastAsia="Times New Roman"/>
          <w:bCs/>
        </w:rPr>
        <w:t>At least one example: ………………………………………………….</w:t>
      </w:r>
    </w:p>
    <w:p w14:paraId="13BE7D9E" w14:textId="77777777" w:rsidR="00565A9B" w:rsidRDefault="00565A9B" w:rsidP="002B1116">
      <w:pPr>
        <w:spacing w:after="0" w:line="240" w:lineRule="auto"/>
        <w:rPr>
          <w:rFonts w:eastAsia="Times New Roman"/>
          <w:bCs/>
        </w:rPr>
      </w:pPr>
    </w:p>
    <w:p w14:paraId="39162ACE" w14:textId="4406DFFA" w:rsidR="002B1116" w:rsidRPr="008B0BAE" w:rsidRDefault="002B1116" w:rsidP="002B1116">
      <w:pPr>
        <w:spacing w:after="0" w:line="240" w:lineRule="auto"/>
        <w:rPr>
          <w:rFonts w:eastAsia="Times New Roman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DD11AE" wp14:editId="32C17DE1">
                <wp:simplePos x="0" y="0"/>
                <wp:positionH relativeFrom="column">
                  <wp:posOffset>2964180</wp:posOffset>
                </wp:positionH>
                <wp:positionV relativeFrom="paragraph">
                  <wp:posOffset>58420</wp:posOffset>
                </wp:positionV>
                <wp:extent cx="850900" cy="262255"/>
                <wp:effectExtent l="0" t="0" r="25400" b="23495"/>
                <wp:wrapNone/>
                <wp:docPr id="130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9C908" id="Rectangle 130" o:spid="_x0000_s1026" style="position:absolute;margin-left:233.4pt;margin-top:4.6pt;width:67pt;height:2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viaIAIAAD8EAAAOAAAAZHJzL2Uyb0RvYy54bWysU8GO0zAQvSPxD5bvNGlol23UdLXqUoS0&#10;wIqFD5g6TmLh2GbsNi1fz9jpli5wQvhgeTzj5zdvZpY3h16zvUSvrKn4dJJzJo2wtTJtxb9+2by6&#10;5swHMDVoa2TFj9Lzm9XLF8vBlbKwndW1REYgxpeDq3gXgiuzzItO9uAn1klDzsZiD4FMbLMaYSD0&#10;XmdFnl9lg8XaoRXSe7q9G518lfCbRorwqWm8DExXnLiFtGPat3HPVksoWwTXKXGiAf/Aogdl6NMz&#10;1B0EYDtUf0D1SqD1tgkTYfvMNo0SMuVA2Uzz37J57MDJlAuJ491ZJv//YMXH/QMyVVPtXpM+Bnoq&#10;0meSDUyrJYuXJNHgfEmRj+4BY5Le3VvxzTNj1x3FyVtEO3QSaiI2jfHZswfR8PSUbYcPtiZ82AWb&#10;1Do02EdA0oEdUlGO56LIQ2CCLq/n+SInaoJcxVVRzOfpByifHjv04Z20PYuHiiORT+Cwv/chkoHy&#10;KSSRt1rVG6V1MrDdrjWyPVB/bNI6ofvLMG3YUPHFvJgn5Gc+fwmRp/U3iF4FanStesroHARlVO2t&#10;qVMbBlB6PBNlbU4yRuXGCmxtfSQV0Y5dTFNHh87iD84G6uCK++87QMmZfm+oEovpbBZbPhmz+ZuC&#10;DLz0bC89YARBVTxwNh7XYRyTnUPVdvTTNOVu7C1Vr1FJ2VjZkdWJLHVpEvw0UXEMLu0U9WvuVz8B&#10;AAD//wMAUEsDBBQABgAIAAAAIQDzNT5h3QAAAAgBAAAPAAAAZHJzL2Rvd25yZXYueG1sTI/BTsMw&#10;EETvSPyDtUjcqE2gEU2zqRCoSBzb9MLNiU2SEq+j2GkDX89yKsfRjGbe5JvZ9eJkx9B5QrhfKBCW&#10;am86ahAO5fbuCUSImozuPVmEbxtgU1xf5Toz/kw7e9rHRnAJhUwjtDEOmZShbq3TYeEHS+x9+tHp&#10;yHJspBn1mctdLxOlUul0R7zQ6sG+tLb+2k8OoeqSg/7ZlW/KrbYP8X0uj9PHK+Ltzfy8BhHtHC9h&#10;+MNndCiYqfITmSB6hMc0ZfSIsEpAsJ8qxbpCWKolyCKX/w8UvwAAAP//AwBQSwECLQAUAAYACAAA&#10;ACEAtoM4kv4AAADhAQAAEwAAAAAAAAAAAAAAAAAAAAAAW0NvbnRlbnRfVHlwZXNdLnhtbFBLAQIt&#10;ABQABgAIAAAAIQA4/SH/1gAAAJQBAAALAAAAAAAAAAAAAAAAAC8BAABfcmVscy8ucmVsc1BLAQIt&#10;ABQABgAIAAAAIQA9AviaIAIAAD8EAAAOAAAAAAAAAAAAAAAAAC4CAABkcnMvZTJvRG9jLnhtbFBL&#10;AQItABQABgAIAAAAIQDzNT5h3QAAAAg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FC40A4" wp14:editId="1B17CA2B">
                <wp:simplePos x="0" y="0"/>
                <wp:positionH relativeFrom="column">
                  <wp:posOffset>5182870</wp:posOffset>
                </wp:positionH>
                <wp:positionV relativeFrom="paragraph">
                  <wp:posOffset>58420</wp:posOffset>
                </wp:positionV>
                <wp:extent cx="850900" cy="262255"/>
                <wp:effectExtent l="0" t="0" r="25400" b="23495"/>
                <wp:wrapNone/>
                <wp:docPr id="129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48C2E" id="Rectangle 129" o:spid="_x0000_s1026" style="position:absolute;margin-left:408.1pt;margin-top:4.6pt;width:67pt;height:2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+/JIAIAAD8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PtigVnVvRU&#10;pM8km7CtUSxekkSD8yVFPrlHjEl6dw/ym2cW1h3FqVtEGDolaiI2jfHZiwfR8PSUbYePUBO+2AVI&#10;ah0a7CMg6cAOqSjHc1HUITBJl9fzfJFT6SS5iquimM/TD6J8fuzQh/cKehYPFUcin8DF/t6HSEaU&#10;zyGJPBhdb7QxycB2uzbI9oL6Y5PWCd1fhhnLhoov5sU8Ib/w+UuIPK2/QfQ6UKMb3VNG5yBRRtXe&#10;2Tq1YRDajGeibOxJxqjcWIEt1EdSEWHsYpo6OnSAPzgbqIMr7r/vBCrOzAdLlVhMZ7PY8smYzd8W&#10;ZOClZ3vpEVYSVMUDZ+NxHcYx2TnUbUc/TVPuFm6peo1OysbKjqxOZKlLk+CniYpjcGmnqF9zv/oJ&#10;AAD//wMAUEsDBBQABgAIAAAAIQCr5Eus3QAAAAgBAAAPAAAAZHJzL2Rvd25yZXYueG1sTI9BT8Mw&#10;DIXvSPyHyEjcWLKiTmupOyHQkDhu3YVb2pi20CRVk26FX485wcm23tPz94rdYgdxpin03iGsVwoE&#10;ucab3rUIp2p/twURonZGD94RwhcF2JXXV4XOjb+4A52PsRUc4kKuEboYx1zK0HRkdVj5kRxr736y&#10;OvI5tdJM+sLhdpCJUhtpde/4Q6dHeuqo+TzOFqHuk5P+PlQvymb7+/i6VB/z2zPi7c3y+AAi0hL/&#10;zPCLz+hQMlPtZ2eCGBC2603CVoSMB+tZqnipEVKVgiwL+b9A+QMAAP//AwBQSwECLQAUAAYACAAA&#10;ACEAtoM4kv4AAADhAQAAEwAAAAAAAAAAAAAAAAAAAAAAW0NvbnRlbnRfVHlwZXNdLnhtbFBLAQIt&#10;ABQABgAIAAAAIQA4/SH/1gAAAJQBAAALAAAAAAAAAAAAAAAAAC8BAABfcmVscy8ucmVsc1BLAQIt&#10;ABQABgAIAAAAIQBHx+/JIAIAAD8EAAAOAAAAAAAAAAAAAAAAAC4CAABkcnMvZTJvRG9jLnhtbFBL&#10;AQItABQABgAIAAAAIQCr5Eus3QAAAAgBAAAPAAAAAAAAAAAAAAAAAHoEAABkcnMvZG93bnJldi54&#10;bWxQSwUGAAAAAAQABADzAAAAhAUAAAAA&#10;"/>
            </w:pict>
          </mc:Fallback>
        </mc:AlternateContent>
      </w:r>
    </w:p>
    <w:p w14:paraId="2274F6EE" w14:textId="77777777" w:rsidR="002B1116" w:rsidRPr="008B0BAE" w:rsidRDefault="002B1116" w:rsidP="002B1116">
      <w:pPr>
        <w:numPr>
          <w:ilvl w:val="0"/>
          <w:numId w:val="12"/>
        </w:numPr>
        <w:spacing w:after="0" w:line="240" w:lineRule="auto"/>
        <w:rPr>
          <w:rFonts w:eastAsia="Times New Roman"/>
          <w:bCs/>
        </w:rPr>
      </w:pPr>
      <w:r w:rsidRPr="008B0BAE">
        <w:rPr>
          <w:rFonts w:eastAsia="Times New Roman"/>
          <w:bCs/>
        </w:rPr>
        <w:t xml:space="preserve">Budget utilization: Approved                                     Achievement </w:t>
      </w:r>
    </w:p>
    <w:p w14:paraId="7C31D6FC" w14:textId="213C9A42" w:rsidR="002B1116" w:rsidRPr="008B0BAE" w:rsidRDefault="002B1116" w:rsidP="002B1116">
      <w:pPr>
        <w:spacing w:after="0" w:line="240" w:lineRule="auto"/>
        <w:ind w:left="1320"/>
        <w:rPr>
          <w:rFonts w:eastAsia="Times New Roman"/>
          <w:b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5A4893F1" wp14:editId="27D493F3">
                <wp:simplePos x="0" y="0"/>
                <wp:positionH relativeFrom="column">
                  <wp:posOffset>172720</wp:posOffset>
                </wp:positionH>
                <wp:positionV relativeFrom="paragraph">
                  <wp:posOffset>163829</wp:posOffset>
                </wp:positionV>
                <wp:extent cx="5979795" cy="0"/>
                <wp:effectExtent l="0" t="0" r="20955" b="19050"/>
                <wp:wrapNone/>
                <wp:docPr id="128" name="Straight Arrow Connector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AE7CE" id="Straight Arrow Connector 128" o:spid="_x0000_s1026" type="#_x0000_t32" style="position:absolute;margin-left:13.6pt;margin-top:12.9pt;width:470.85pt;height:0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DhuJgIAAE4EAAAOAAAAZHJzL2Uyb0RvYy54bWysVM2O2jAQvlfqO1i5QwgNuxARVqsEetl2&#10;kdg+gLEdYjXxWLYhoKrv3rEJEdteqqqJ5Iw9M9988+Msn85tQ07CWAkqj5LxJCJCMeBSHfLo29tm&#10;NI+IdVRx2oASeXQRNnpaffyw7HQmplBDw4UhCKJs1uk8qp3TWRxbVouW2jFooVBZgWmpw605xNzQ&#10;DtHbJp5OJg9xB4ZrA0xYi6flVRmtAn5VCeZeq8oKR5o8Qm4urCase7/GqyXNDobqWrKeBv0HFi2V&#10;CoMOUCV1lByN/AOqlcyAhcqNGbQxVJVkIuSA2SST37LZ1VSLkAsWx+qhTPb/wbKvp60hkmPvptgq&#10;RVts0s4ZKg+1I8/GQEcKUAoLCYZ4G6xYp22GjoXaGp8zO6udfgH23RIFRU3VQQTmbxeNYIn3iN+5&#10;+I3VGHfffQGONvToIJTvXJnWQ2JhyDl06TJ0SZwdYXg4WzziO4sIu+limt0ctbHus4CWeCGPbJ/J&#10;kEISwtDTi3WeFs1uDj6qgo1smjASjSJdHi1m01lwsNBI7pXezJrDvmgMOVE/VOEJOaLm3szAUfEA&#10;VgvK173sqGyuMgZvlMfDxJBOL12n5sdisljP1/N0lE4f1qN0Upaj502Rjh42yeOs/FQWRZn89NSS&#10;NKsl50J5drcJTtK/m5D+Ll1nb5jhoQzxe/RQLyR7+wbSobO+mdex2AO/bM2t4zi0wbi/YP5W3O9R&#10;vv8NrH4BAAD//wMAUEsDBBQABgAIAAAAIQCFANFu3AAAAAgBAAAPAAAAZHJzL2Rvd25yZXYueG1s&#10;TI9BS8NAEIXvgv9hGcGL2E0DrU3MphTBg0fbgtdpdkyi2dmQ3TSxv94RD3oaZt7jzfeK7ew6daYh&#10;tJ4NLBcJKOLK25ZrA8fD8/0GVIjIFjvPZOCLAmzL66sCc+snfqXzPtZKQjjkaKCJsc+1DlVDDsPC&#10;98SivfvBYZR1qLUdcJJw1+k0SdbaYcvyocGenhqqPvejM0BhXC2TXebq48tluntLLx9TfzDm9mbe&#10;PYKKNMc/M/zgCzqUwnTyI9ugOgPpQypOmStpIHq23mSgTr8HXRb6f4HyGwAA//8DAFBLAQItABQA&#10;BgAIAAAAIQC2gziS/gAAAOEBAAATAAAAAAAAAAAAAAAAAAAAAABbQ29udGVudF9UeXBlc10ueG1s&#10;UEsBAi0AFAAGAAgAAAAhADj9If/WAAAAlAEAAAsAAAAAAAAAAAAAAAAALwEAAF9yZWxzLy5yZWxz&#10;UEsBAi0AFAAGAAgAAAAhAIyUOG4mAgAATgQAAA4AAAAAAAAAAAAAAAAALgIAAGRycy9lMm9Eb2Mu&#10;eG1sUEsBAi0AFAAGAAgAAAAhAIUA0W7cAAAACAEAAA8AAAAAAAAAAAAAAAAAgAQAAGRycy9kb3du&#10;cmV2LnhtbFBLBQYAAAAABAAEAPMAAACJBQAAAAA=&#10;"/>
            </w:pict>
          </mc:Fallback>
        </mc:AlternateContent>
      </w:r>
    </w:p>
    <w:p w14:paraId="1F11692D" w14:textId="38125037" w:rsidR="002B1116" w:rsidRPr="008B0BAE" w:rsidRDefault="002B1116" w:rsidP="002B1116">
      <w:pPr>
        <w:numPr>
          <w:ilvl w:val="0"/>
          <w:numId w:val="10"/>
        </w:numPr>
        <w:spacing w:after="0" w:line="240" w:lineRule="auto"/>
        <w:rPr>
          <w:rFonts w:eastAsia="Times New Roman"/>
          <w:bCs/>
        </w:rPr>
      </w:pPr>
      <w:r w:rsidRPr="008B0BAE">
        <w:rPr>
          <w:rFonts w:eastAsia="Times New Roman"/>
          <w:bCs/>
        </w:rPr>
        <w:t>How would you rate the quality of his/her work output in the last year?</w:t>
      </w:r>
    </w:p>
    <w:p w14:paraId="79FC9EEA" w14:textId="7DF84DF8" w:rsidR="002B1116" w:rsidRPr="008B0BAE" w:rsidRDefault="002B1116" w:rsidP="002B1116">
      <w:pPr>
        <w:spacing w:after="0" w:line="240" w:lineRule="auto"/>
        <w:ind w:left="1680"/>
        <w:rPr>
          <w:rFonts w:eastAsia="Times New Roman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605F84" wp14:editId="1FB1AAF5">
                <wp:simplePos x="0" y="0"/>
                <wp:positionH relativeFrom="column">
                  <wp:posOffset>4935220</wp:posOffset>
                </wp:positionH>
                <wp:positionV relativeFrom="paragraph">
                  <wp:posOffset>154940</wp:posOffset>
                </wp:positionV>
                <wp:extent cx="342265" cy="167005"/>
                <wp:effectExtent l="0" t="0" r="19685" b="23495"/>
                <wp:wrapNone/>
                <wp:docPr id="127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24719" id="Rectangle 127" o:spid="_x0000_s1026" style="position:absolute;margin-left:388.6pt;margin-top:12.2pt;width:26.95pt;height:13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QGlIQIAAD8EAAAOAAAAZHJzL2Uyb0RvYy54bWysU9tuEzEQfUfiHyy/k72QS7vKpqpSgpAK&#10;VBQ+wPF6dy18Y+xkE76+Y28aUuAJ4QfL4xkfnzkzs7w5aEX2Ary0pqbFJKdEGG4babqafvu6eXNF&#10;iQ/MNExZI2p6FJ7erF6/Wg6uEqXtrWoEEAQxvhpcTfsQXJVlnvdCMz+xThh0thY0C2hClzXABkTX&#10;KivzfJ4NFhoHlgvv8fZudNJVwm9bwcPntvUiEFVT5BbSDmnfxj1bLVnVAXO95Cca7B9YaCYNfnqG&#10;umOBkR3IP6C05GC9bcOEW53ZtpVcpBwwmyL/LZvHnjmRckFxvDvL5P8fLP+0fwAiG6xduaDEMI1F&#10;+oKyMdMpQeIlSjQ4X2Hko3uAmKR395Z/98TYdY9x4hbADr1gDRIrYnz24kE0PD4l2+GjbRCf7YJN&#10;ah1a0BEQdSCHVJTjuSjiEAjHy7fTspzPKOHoKuaLPJ+lH1j1/NiBD++F1SQeagpIPoGz/b0PkQyr&#10;nkMSeatks5FKJQO67VoB2TPsj01aJ3R/GaYMGWp6PStnCfmFz19C5Gn9DULLgI2upK7p1TmIVVG1&#10;d6ZJbRiYVOMZKStzkjEqN1Zga5sjqgh27GKcOjz0Fn5SMmAH19T/2DEQlKgPBitxXUynseWTMZ0t&#10;SjTg0rO99DDDEaqmgZLxuA7jmOwcyK7Hn4qUu7G3WL1WJmVjZUdWJ7LYpUnw00TFMbi0U9SvuV89&#10;AQAA//8DAFBLAwQUAAYACAAAACEA8e3wXN8AAAAJAQAADwAAAGRycy9kb3ducmV2LnhtbEyPQU+D&#10;QBCF7yb+h82YeLMLtEqLLI3R1MRjSy/eBnYKKDtL2KVFf73rSY+T9+W9b/LtbHpxptF1lhXEiwgE&#10;cW11x42CY7m7W4NwHlljb5kUfJGDbXF9lWOm7YX3dD74RoQSdhkqaL0fMild3ZJBt7ADcchOdjTo&#10;wzk2Uo94CeWml0kUPUiDHYeFFgd6bqn+PExGQdUlR/zel6+R2eyW/m0uP6b3F6Vub+anRxCeZv8H&#10;w69+UIciOFV2Yu1EryBN0ySgCpLVCkQA1ss4BlEpuI9SkEUu/39Q/AAAAP//AwBQSwECLQAUAAYA&#10;CAAAACEAtoM4kv4AAADhAQAAEwAAAAAAAAAAAAAAAAAAAAAAW0NvbnRlbnRfVHlwZXNdLnhtbFBL&#10;AQItABQABgAIAAAAIQA4/SH/1gAAAJQBAAALAAAAAAAAAAAAAAAAAC8BAABfcmVscy8ucmVsc1BL&#10;AQItABQABgAIAAAAIQD4vQGlIQIAAD8EAAAOAAAAAAAAAAAAAAAAAC4CAABkcnMvZTJvRG9jLnht&#10;bFBLAQItABQABgAIAAAAIQDx7fBc3wAAAAkBAAAPAAAAAAAAAAAAAAAAAHsEAABkcnMvZG93bnJl&#10;di54bWxQSwUGAAAAAAQABADzAAAAhwUAAAAA&#10;"/>
            </w:pict>
          </mc:Fallback>
        </mc:AlternateContent>
      </w:r>
    </w:p>
    <w:p w14:paraId="6B69605B" w14:textId="7F0C1EF5" w:rsidR="002B1116" w:rsidRPr="008B0BAE" w:rsidRDefault="002B1116" w:rsidP="002B1116">
      <w:pPr>
        <w:numPr>
          <w:ilvl w:val="0"/>
          <w:numId w:val="13"/>
        </w:numPr>
        <w:spacing w:after="0" w:line="240" w:lineRule="auto"/>
        <w:rPr>
          <w:rFonts w:eastAsia="Times New Roman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3D120F" wp14:editId="7E50DBC5">
                <wp:simplePos x="0" y="0"/>
                <wp:positionH relativeFrom="column">
                  <wp:posOffset>4935220</wp:posOffset>
                </wp:positionH>
                <wp:positionV relativeFrom="paragraph">
                  <wp:posOffset>193040</wp:posOffset>
                </wp:positionV>
                <wp:extent cx="342265" cy="167005"/>
                <wp:effectExtent l="0" t="0" r="19685" b="23495"/>
                <wp:wrapNone/>
                <wp:docPr id="12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290FD" id="Rectangle 126" o:spid="_x0000_s1026" style="position:absolute;margin-left:388.6pt;margin-top:15.2pt;width:26.95pt;height:1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ZQLIgIAAD8EAAAOAAAAZHJzL2Uyb0RvYy54bWysU1Fv0zAQfkfiP1h+p0lD221R02nqKEIa&#10;MDH4AVfHSSwc25zdpuPX7+x0pQOeEH6wfL7z5+++u1teH3rN9hK9sqbi00nOmTTC1sq0Ff/2dfPm&#10;kjMfwNSgrZEVf5SeX69ev1oOrpSF7ayuJTICMb4cXMW7EFyZZV50sgc/sU4acjYWewhkYpvVCAOh&#10;9zor8nyRDRZrh1ZI7+n2dnTyVcJvGinC56bxMjBdceIW0o5p38Y9Wy2hbBFcp8SRBvwDix6UoU9P&#10;ULcQgO1Q/QHVK4HW2yZMhO0z2zRKyJQDZTPNf8vmoQMnUy4kjncnmfz/gxWf9vfIVE21KxacGeip&#10;SF9INjCtlixekkSD8yVFPrh7jEl6d2fFd8+MXXcUJ28Q7dBJqInYNMZnLx5Ew9NTth0+2prwYRds&#10;UuvQYB8BSQd2SEV5PBVFHgITdPl2VhSLOWeCXNPFRZ7P0w9QPj926MN7aXsWDxVHIp/AYX/nQyQD&#10;5XNIIm+1qjdK62Rgu11rZHug/tikdUT352HasKHiV/NinpBf+Pw5RJ7W3yB6FajRteorfnkKgjKq&#10;9s7UqQ0DKD2eibI2RxmjcmMFtrZ+JBXRjl1MU0eHzuJPzgbq4Ir7HztAyZn+YKgSV9PZLLZ8Mmbz&#10;i4IMPPdszz1gBEFVPHA2HtdhHJOdQ9V29NM05W7sDVWvUUnZWNmR1ZEsdWkS/DhRcQzO7RT1a+5X&#10;TwAAAP//AwBQSwMEFAAGAAgAAAAhAHnbCDvfAAAACQEAAA8AAABkcnMvZG93bnJldi54bWxMj8tO&#10;wzAQRfdI/IM1SOyo84CmhEwqBCoSyzbdsJvEJgnE4yh22sDXY1awHN2je88U28UM4qQn11tGiFcR&#10;CM2NVT23CMdqd7MB4TyxosGyRvjSDrbl5UVBubJn3uvTwbcilLDLCaHzfsyldE2nDbmVHTWH7N1O&#10;hnw4p1aqic6h3AwyiaK1NNRzWOho1E+dbj4Ps0Go++RI3/vqJTL3u9S/LtXH/PaMeH21PD6A8Hrx&#10;fzD86gd1KINTbWdWTgwIWZYlAUVIo1sQAdikcQyiRrhbZyDLQv7/oPwBAAD//wMAUEsBAi0AFAAG&#10;AAgAAAAhALaDOJL+AAAA4QEAABMAAAAAAAAAAAAAAAAAAAAAAFtDb250ZW50X1R5cGVzXS54bWxQ&#10;SwECLQAUAAYACAAAACEAOP0h/9YAAACUAQAACwAAAAAAAAAAAAAAAAAvAQAAX3JlbHMvLnJlbHNQ&#10;SwECLQAUAAYACAAAACEAYbGUCyICAAA/BAAADgAAAAAAAAAAAAAAAAAuAgAAZHJzL2Uyb0RvYy54&#10;bWxQSwECLQAUAAYACAAAACEAedsIO98AAAAJAQAADwAAAAAAAAAAAAAAAAB8BAAAZHJzL2Rvd25y&#10;ZXYueG1sUEsFBgAAAAAEAAQA8wAAAIgFAAAAAA==&#10;"/>
            </w:pict>
          </mc:Fallback>
        </mc:AlternateContent>
      </w:r>
      <w:r w:rsidRPr="008B0BAE">
        <w:rPr>
          <w:rFonts w:eastAsia="Times New Roman"/>
          <w:bCs/>
        </w:rPr>
        <w:t xml:space="preserve">Outstanding </w:t>
      </w:r>
      <w:r w:rsidRPr="008B0BAE">
        <w:rPr>
          <w:rFonts w:eastAsia="Times New Roman"/>
          <w:bCs/>
        </w:rPr>
        <w:tab/>
      </w:r>
      <w:r w:rsidRPr="008B0BAE">
        <w:rPr>
          <w:rFonts w:eastAsia="Times New Roman"/>
          <w:bCs/>
        </w:rPr>
        <w:tab/>
      </w:r>
      <w:r w:rsidRPr="008B0BAE">
        <w:rPr>
          <w:rFonts w:eastAsia="Times New Roman"/>
          <w:bCs/>
        </w:rPr>
        <w:tab/>
        <w:t>:</w:t>
      </w:r>
      <w:r w:rsidRPr="008B0BAE">
        <w:rPr>
          <w:rFonts w:eastAsia="Times New Roman"/>
          <w:bCs/>
        </w:rPr>
        <w:tab/>
        <w:t xml:space="preserve">3.5- 4.00 points </w:t>
      </w:r>
    </w:p>
    <w:p w14:paraId="44A26BE2" w14:textId="77777777" w:rsidR="002B1116" w:rsidRPr="008B0BAE" w:rsidRDefault="002B1116" w:rsidP="002B1116">
      <w:pPr>
        <w:numPr>
          <w:ilvl w:val="0"/>
          <w:numId w:val="13"/>
        </w:numPr>
        <w:spacing w:after="0" w:line="240" w:lineRule="auto"/>
        <w:rPr>
          <w:rFonts w:eastAsia="Times New Roman"/>
          <w:b/>
        </w:rPr>
      </w:pPr>
      <w:r w:rsidRPr="008B0BAE">
        <w:rPr>
          <w:rFonts w:eastAsia="Times New Roman"/>
          <w:bCs/>
        </w:rPr>
        <w:t xml:space="preserve">Very Good </w:t>
      </w:r>
      <w:r w:rsidRPr="008B0BAE">
        <w:rPr>
          <w:rFonts w:eastAsia="Times New Roman"/>
          <w:bCs/>
        </w:rPr>
        <w:tab/>
      </w:r>
      <w:r w:rsidRPr="008B0BAE">
        <w:rPr>
          <w:rFonts w:eastAsia="Times New Roman"/>
          <w:bCs/>
        </w:rPr>
        <w:tab/>
      </w:r>
      <w:r w:rsidRPr="008B0BAE">
        <w:rPr>
          <w:rFonts w:eastAsia="Times New Roman"/>
          <w:bCs/>
        </w:rPr>
        <w:tab/>
      </w:r>
      <w:r w:rsidRPr="008B0BAE">
        <w:rPr>
          <w:rFonts w:eastAsia="Times New Roman"/>
          <w:bCs/>
        </w:rPr>
        <w:tab/>
        <w:t>:</w:t>
      </w:r>
      <w:r w:rsidRPr="008B0BAE">
        <w:rPr>
          <w:rFonts w:eastAsia="Times New Roman"/>
          <w:bCs/>
        </w:rPr>
        <w:tab/>
        <w:t xml:space="preserve">2.5- 3.49 points </w:t>
      </w:r>
    </w:p>
    <w:p w14:paraId="26119B70" w14:textId="2D55980A" w:rsidR="002B1116" w:rsidRPr="008B0BAE" w:rsidRDefault="002B1116" w:rsidP="002B1116">
      <w:pPr>
        <w:numPr>
          <w:ilvl w:val="0"/>
          <w:numId w:val="13"/>
        </w:numPr>
        <w:spacing w:after="0" w:line="240" w:lineRule="auto"/>
        <w:rPr>
          <w:rFonts w:eastAsia="Times New Roman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EAB1BF" wp14:editId="0526674D">
                <wp:simplePos x="0" y="0"/>
                <wp:positionH relativeFrom="column">
                  <wp:posOffset>4935220</wp:posOffset>
                </wp:positionH>
                <wp:positionV relativeFrom="paragraph">
                  <wp:posOffset>8890</wp:posOffset>
                </wp:positionV>
                <wp:extent cx="342265" cy="167005"/>
                <wp:effectExtent l="0" t="0" r="19685" b="23495"/>
                <wp:wrapNone/>
                <wp:docPr id="125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98040" id="Rectangle 125" o:spid="_x0000_s1026" style="position:absolute;margin-left:388.6pt;margin-top:.7pt;width:26.95pt;height:1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lojIAIAAD8EAAAOAAAAZHJzL2Uyb0RvYy54bWysU9tu2zAMfR+wfxD0vtjxkrQ14hRFugwD&#10;uq1Ytw9QZNkWJosapcTpvr6UnGbZBXsYpgdBFKmjw0NyeX3oDdsr9BpsxaeTnDNlJdTathX/8nnz&#10;6pIzH4SthQGrKv6oPL9evXyxHFypCujA1AoZgVhfDq7iXQiuzDIvO9ULPwGnLDkbwF4EMrHNahQD&#10;ofcmK/J8kQ2AtUOQynu6vR2dfJXwm0bJ8LFpvArMVJy4hbRj2rdxz1ZLUbYoXKflkYb4Bxa90JY+&#10;PUHdiiDYDvVvUL2WCB6aMJHQZ9A0WqqUA2UzzX/J5qETTqVcSBzvTjL5/wcrP+zvkemaalfMObOi&#10;pyJ9ItmEbY1i8ZIkGpwvKfLB3WNM0rs7kF89s7DuKE7dIMLQKVETsWmMz356EA1PT9l2eA814Ytd&#10;gKTWocE+ApIO7JCK8ngqijoEJuny9awoFkRNkmu6uMjzxCgT5fNjhz68VdCzeKg4EvkELvZ3PkQy&#10;onwOSeTB6HqjjUkGttu1QbYX1B+btBJ/yvE8zFg2VPxqTmr8HSJP608QvQ7U6Eb3Fb88BYkyqvbG&#10;1qkNg9BmPBNlY48yRuXGCmyhfiQVEcYupqmjQwf4nbOBOrji/ttOoOLMvLNUiavpbBZbPhmz+UVB&#10;Bp57tuceYSVBVTxwNh7XYRyTnUPddvTTNOVu4Yaq1+ikbKzsyOpIlro0CX6cqDgG53aK+jH3qycA&#10;AAD//wMAUEsDBBQABgAIAAAAIQC2qgfj3QAAAAgBAAAPAAAAZHJzL2Rvd25yZXYueG1sTI/BTsMw&#10;EETvSPyDtUjcqJMU4RLiVAhUJI5teuG2iZckENtR7LSBr2c5wXH1RjNvi+1iB3GiKfTeaUhXCQhy&#10;jTe9azUcq93NBkSI6AwO3pGGLwqwLS8vCsyNP7s9nQ6xFVziQo4auhjHXMrQdGQxrPxIjtm7nyxG&#10;PqdWmgnPXG4HmSXJnbTYO17ocKSnjprPw2w11H12xO999ZLY+906vi7Vx/z2rPX11fL4ACLSEv/C&#10;8KvP6lCyU+1nZ4IYNCilMo4yuAXBfLNOUxC1hkwpkGUh/z9Q/gAAAP//AwBQSwECLQAUAAYACAAA&#10;ACEAtoM4kv4AAADhAQAAEwAAAAAAAAAAAAAAAAAAAAAAW0NvbnRlbnRfVHlwZXNdLnhtbFBLAQIt&#10;ABQABgAIAAAAIQA4/SH/1gAAAJQBAAALAAAAAAAAAAAAAAAAAC8BAABfcmVscy8ucmVsc1BLAQIt&#10;ABQABgAIAAAAIQCLolojIAIAAD8EAAAOAAAAAAAAAAAAAAAAAC4CAABkcnMvZTJvRG9jLnhtbFBL&#10;AQItABQABgAIAAAAIQC2qgfj3QAAAAgBAAAPAAAAAAAAAAAAAAAAAHoEAABkcnMvZG93bnJldi54&#10;bWxQSwUGAAAAAAQABADzAAAAhAUAAAAA&#10;"/>
            </w:pict>
          </mc:Fallback>
        </mc:AlternateContent>
      </w:r>
      <w:r w:rsidRPr="008B0BAE">
        <w:rPr>
          <w:rFonts w:eastAsia="Times New Roman"/>
          <w:bCs/>
        </w:rPr>
        <w:t xml:space="preserve">Good </w:t>
      </w:r>
      <w:r w:rsidRPr="008B0BAE">
        <w:rPr>
          <w:rFonts w:eastAsia="Times New Roman"/>
          <w:bCs/>
        </w:rPr>
        <w:tab/>
      </w:r>
      <w:r w:rsidRPr="008B0BAE">
        <w:rPr>
          <w:rFonts w:eastAsia="Times New Roman"/>
          <w:bCs/>
        </w:rPr>
        <w:tab/>
      </w:r>
      <w:r w:rsidRPr="008B0BAE">
        <w:rPr>
          <w:rFonts w:eastAsia="Times New Roman"/>
          <w:bCs/>
        </w:rPr>
        <w:tab/>
      </w:r>
      <w:r w:rsidRPr="008B0BAE">
        <w:rPr>
          <w:rFonts w:eastAsia="Times New Roman"/>
          <w:bCs/>
        </w:rPr>
        <w:tab/>
        <w:t>:</w:t>
      </w:r>
      <w:r w:rsidRPr="008B0BAE">
        <w:rPr>
          <w:rFonts w:eastAsia="Times New Roman"/>
          <w:bCs/>
        </w:rPr>
        <w:tab/>
        <w:t xml:space="preserve">1.5 - 2.49 points </w:t>
      </w:r>
    </w:p>
    <w:p w14:paraId="0C84E577" w14:textId="292DCBDF" w:rsidR="002B1116" w:rsidRPr="008B0BAE" w:rsidRDefault="002B1116" w:rsidP="002B1116">
      <w:pPr>
        <w:numPr>
          <w:ilvl w:val="0"/>
          <w:numId w:val="13"/>
        </w:numPr>
        <w:spacing w:after="0" w:line="240" w:lineRule="auto"/>
        <w:rPr>
          <w:rFonts w:eastAsia="Times New Roman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B1E699" wp14:editId="354A2B1F">
                <wp:simplePos x="0" y="0"/>
                <wp:positionH relativeFrom="column">
                  <wp:posOffset>4935220</wp:posOffset>
                </wp:positionH>
                <wp:positionV relativeFrom="paragraph">
                  <wp:posOffset>20320</wp:posOffset>
                </wp:positionV>
                <wp:extent cx="342265" cy="167005"/>
                <wp:effectExtent l="0" t="0" r="19685" b="23495"/>
                <wp:wrapNone/>
                <wp:docPr id="124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5401A" id="Rectangle 124" o:spid="_x0000_s1026" style="position:absolute;margin-left:388.6pt;margin-top:1.6pt;width:26.95pt;height:1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s+NIgIAAD8EAAAOAAAAZHJzL2Uyb0RvYy54bWysU9tuEzEQfUfiHyy/k72QpO0qm6pKCUIq&#10;UFH4AMfrzVp4PWbsZFO+vmNvGlLgCeEHy+MZH585M7O4PvSG7RV6DbbmxSTnTFkJjbbbmn/7un5z&#10;yZkPwjbCgFU1f1SeXy9fv1oMrlIldGAahYxArK8GV/MuBFdlmZed6oWfgFOWnC1gLwKZuM0aFAOh&#10;9yYr83yeDYCNQ5DKe7q9HZ18mfDbVsnwuW29CszUnLiFtGPaN3HPlgtRbVG4TssjDfEPLHqhLX16&#10;groVQbAd6j+gei0RPLRhIqHPoG21VCkHyqbIf8vmoRNOpVxIHO9OMvn/Bys/7e+R6YZqV045s6Kn&#10;In0h2YTdGsXiJUk0OF9R5IO7x5ikd3cgv3tmYdVRnLpBhKFToiFiRYzPXjyIhqenbDN8hIbwxS5A&#10;UuvQYh8BSQd2SEV5PBVFHQKTdPl2WpbzGWeSXMX8Is9n6QdRPT926MN7BT2Lh5ojkU/gYn/nQyQj&#10;queQRB6MbtbamGTgdrMyyPaC+mOd1hHdn4cZy4aaX83KWUJ+4fPnEHlaf4PodaBGN7qv+eUpSFRR&#10;tXe2SW0YhDbjmSgbe5QxKjdWYAPNI6mIMHYxTR0dOsCfnA3UwTX3P3YCFWfmg6VKXBXTaWz5ZExn&#10;FyUZeO7ZnHuElQRV88DZeFyFcUx2DvW2o5+KlLuFG6peq5OysbIjqyNZ6tIk+HGi4hic2ynq19wv&#10;nwAAAP//AwBQSwMEFAAGAAgAAAAhAKM4Gp3eAAAACAEAAA8AAABkcnMvZG93bnJldi54bWxMj81O&#10;wzAQhO9IvIO1SNyo8yNIG7KpEKhIHNv0ws2JlyQQ21HstIGnZzmV02g1o5lvi+1iBnGiyffOIsSr&#10;CATZxunetgjHane3BuGDsloNzhLCN3nYltdXhcq1O9s9nQ6hFVxifa4QuhDGXErfdGSUX7mRLHsf&#10;bjIq8Dm1Uk/qzOVmkEkUPUijessLnRrpuaPm6zAbhLpPjupnX71GZrNLw9tSfc7vL4i3N8vTI4hA&#10;S7iE4Q+f0aFkptrNVnsxIGRZlnAUIWVhf53GMYgaIdncgywL+f+B8hcAAP//AwBQSwECLQAUAAYA&#10;CAAAACEAtoM4kv4AAADhAQAAEwAAAAAAAAAAAAAAAAAAAAAAW0NvbnRlbnRfVHlwZXNdLnhtbFBL&#10;AQItABQABgAIAAAAIQA4/SH/1gAAAJQBAAALAAAAAAAAAAAAAAAAAC8BAABfcmVscy8ucmVsc1BL&#10;AQItABQABgAIAAAAIQASrs+NIgIAAD8EAAAOAAAAAAAAAAAAAAAAAC4CAABkcnMvZTJvRG9jLnht&#10;bFBLAQItABQABgAIAAAAIQCjOBqd3gAAAAgBAAAPAAAAAAAAAAAAAAAAAHwEAABkcnMvZG93bnJl&#10;di54bWxQSwUGAAAAAAQABADzAAAAhwUAAAAA&#10;"/>
            </w:pict>
          </mc:Fallback>
        </mc:AlternateContent>
      </w:r>
      <w:r w:rsidR="00584221">
        <w:rPr>
          <w:rFonts w:eastAsia="Times New Roman"/>
          <w:bCs/>
        </w:rPr>
        <w:t xml:space="preserve">Improvement Needed </w:t>
      </w:r>
      <w:r w:rsidR="00584221">
        <w:rPr>
          <w:rFonts w:eastAsia="Times New Roman"/>
          <w:bCs/>
        </w:rPr>
        <w:tab/>
      </w:r>
      <w:r w:rsidR="00584221">
        <w:rPr>
          <w:rFonts w:eastAsia="Times New Roman"/>
          <w:bCs/>
        </w:rPr>
        <w:tab/>
        <w:t>:</w:t>
      </w:r>
      <w:r w:rsidR="00584221">
        <w:rPr>
          <w:rFonts w:eastAsia="Times New Roman"/>
          <w:bCs/>
        </w:rPr>
        <w:tab/>
      </w:r>
      <w:r w:rsidRPr="008B0BAE">
        <w:rPr>
          <w:rFonts w:eastAsia="Times New Roman"/>
          <w:bCs/>
        </w:rPr>
        <w:t xml:space="preserve">0 – 1.49 points </w:t>
      </w:r>
    </w:p>
    <w:p w14:paraId="33907513" w14:textId="77777777" w:rsidR="00565A9B" w:rsidRDefault="002B1116" w:rsidP="002B1116">
      <w:pPr>
        <w:spacing w:after="0" w:line="240" w:lineRule="auto"/>
        <w:rPr>
          <w:rFonts w:eastAsia="Times New Roman"/>
          <w:bCs/>
        </w:rPr>
      </w:pPr>
      <w:r w:rsidRPr="008B0BAE">
        <w:rPr>
          <w:rFonts w:eastAsia="Times New Roman"/>
          <w:bCs/>
        </w:rPr>
        <w:t xml:space="preserve">     </w:t>
      </w:r>
    </w:p>
    <w:p w14:paraId="61E5070A" w14:textId="77777777" w:rsidR="00565A9B" w:rsidRDefault="00565A9B" w:rsidP="002B1116">
      <w:pPr>
        <w:spacing w:after="0" w:line="240" w:lineRule="auto"/>
        <w:rPr>
          <w:rFonts w:eastAsia="Times New Roman"/>
          <w:bCs/>
        </w:rPr>
      </w:pPr>
    </w:p>
    <w:p w14:paraId="44BDFA97" w14:textId="47E829C7" w:rsidR="002B1116" w:rsidRDefault="002B1116" w:rsidP="002B1116">
      <w:pPr>
        <w:spacing w:after="0" w:line="240" w:lineRule="auto"/>
        <w:rPr>
          <w:rFonts w:eastAsia="Times New Roman"/>
          <w:bCs/>
        </w:rPr>
      </w:pPr>
      <w:r w:rsidRPr="008B0BAE">
        <w:rPr>
          <w:rFonts w:eastAsia="Times New Roman"/>
          <w:bCs/>
        </w:rPr>
        <w:t>Substantiate rating with at least one example:</w:t>
      </w:r>
    </w:p>
    <w:p w14:paraId="4241D30E" w14:textId="70D8BF26" w:rsidR="002B1116" w:rsidRPr="008B0BAE" w:rsidRDefault="002B1116" w:rsidP="002B1116">
      <w:pPr>
        <w:spacing w:after="0" w:line="240" w:lineRule="auto"/>
        <w:rPr>
          <w:rFonts w:eastAsia="Times New Roman"/>
          <w:b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33E838F3" wp14:editId="76551620">
                <wp:simplePos x="0" y="0"/>
                <wp:positionH relativeFrom="column">
                  <wp:posOffset>61595</wp:posOffset>
                </wp:positionH>
                <wp:positionV relativeFrom="paragraph">
                  <wp:posOffset>104774</wp:posOffset>
                </wp:positionV>
                <wp:extent cx="6090920" cy="0"/>
                <wp:effectExtent l="0" t="0" r="2413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0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30B3C" id="Straight Arrow Connector 1" o:spid="_x0000_s1026" type="#_x0000_t32" style="position:absolute;margin-left:4.85pt;margin-top:8.25pt;width:479.6pt;height:0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9mwJAIAAEoEAAAOAAAAZHJzL2Uyb0RvYy54bWysVMGu2jAQvFfqP1i5QxIaKESEp6cEenlt&#10;kXj9AGM7xGritWxDQFX/vWsTaGkvVdUcHDveHc/sjrN8OnctOQljJagiSsdJRIRiwKU6FNGX181o&#10;HhHrqOK0BSWK6CJs9LR6+2bZ61xMoIGWC0MQRNm810XUOKfzOLasER21Y9BC4WYNpqMOl+YQc0N7&#10;RO/aeJIks7gHw7UBJqzFr9V1M1oF/LoWzH2uayscaYsIubkwmjDu/RivljQ/GKobyQYa9B9YdFQq&#10;PPQOVVFHydHIP6A6yQxYqN2YQRdDXUsmggZUkya/qdk1VIugBYtj9b1M9v/Bsk+nrSGSY+8iomiH&#10;Ldo5Q+WhceTZGOhJCUphGcGQ1Fer1zbHpFJtjdfLzmqnX4B9tURB2VB1EIH160UjVMiIH1L8wmo8&#10;c99/BI4x9OgglO5cm85DYlHIOXTocu+QODvC8OMsWSSLCTaS3fZimt8StbHug4CO+EkR2UHHXUAa&#10;jqGnF+tQCCbeEvypCjaybYMdWkX6IlpMJ9OQYKGV3G/6MGsO+7I15ES9ocLjq4JgD2EGjooHsEZQ&#10;vh7mjsr2Osf4Vnk8FIZ0htnVMd9Q4nq+nmejbDJbj7KkqkbPmzIbzTbp+2n1rirLKv3uqaVZ3kjO&#10;hfLsbu5Ns79zx3CPrr67+/dehvgRPUhEsrd3IB0665t5tcUe+GVrfDV8k9GwIXi4XP5G/LoOUT9/&#10;AasfAAAA//8DAFBLAwQUAAYACAAAACEAoti6yNoAAAAHAQAADwAAAGRycy9kb3ducmV2LnhtbEyO&#10;T0vDQBDF74LfYRnBi9hNC41NzKYUwYNH24LXaXZMotnZkN00sZ/eEQ96fH9471dsZ9epMw2h9Wxg&#10;uUhAEVfetlwbOB6e7zegQkS22HkmA18UYFteXxWYWz/xK533sVYywiFHA02Mfa51qBpyGBa+J5bs&#10;3Q8Oo8ih1nbAScZdp1dJkmqHLctDgz09NVR97kdngMK4Xia7zNXHl8t097a6fEz9wZjbm3n3CCrS&#10;HP/K8IMv6FAK08mPbIPqDGQPUhQ7XYOSOEs3GajTr6HLQv/nL78BAAD//wMAUEsBAi0AFAAGAAgA&#10;AAAhALaDOJL+AAAA4QEAABMAAAAAAAAAAAAAAAAAAAAAAFtDb250ZW50X1R5cGVzXS54bWxQSwEC&#10;LQAUAAYACAAAACEAOP0h/9YAAACUAQAACwAAAAAAAAAAAAAAAAAvAQAAX3JlbHMvLnJlbHNQSwEC&#10;LQAUAAYACAAAACEAwYPZsCQCAABKBAAADgAAAAAAAAAAAAAAAAAuAgAAZHJzL2Uyb0RvYy54bWxQ&#10;SwECLQAUAAYACAAAACEAoti6yNoAAAAHAQAADwAAAAAAAAAAAAAAAAB+BAAAZHJzL2Rvd25yZXYu&#10;eG1sUEsFBgAAAAAEAAQA8wAAAIUFAAAAAA==&#10;"/>
            </w:pict>
          </mc:Fallback>
        </mc:AlternateContent>
      </w:r>
    </w:p>
    <w:p w14:paraId="724A864A" w14:textId="77777777" w:rsidR="002B1116" w:rsidRPr="008B0BAE" w:rsidRDefault="002B1116" w:rsidP="002B1116">
      <w:pPr>
        <w:spacing w:after="0" w:line="240" w:lineRule="auto"/>
        <w:rPr>
          <w:rFonts w:eastAsia="Times New Roman"/>
          <w:bCs/>
        </w:rPr>
      </w:pPr>
    </w:p>
    <w:p w14:paraId="300ECCA7" w14:textId="319C12EA" w:rsidR="002B1116" w:rsidRPr="008B0BAE" w:rsidRDefault="002B1116" w:rsidP="002B1116">
      <w:pPr>
        <w:numPr>
          <w:ilvl w:val="0"/>
          <w:numId w:val="10"/>
        </w:numPr>
        <w:spacing w:after="0" w:line="240" w:lineRule="auto"/>
        <w:rPr>
          <w:rFonts w:eastAsia="Times New Roman"/>
          <w:bCs/>
        </w:rPr>
      </w:pPr>
      <w:r w:rsidRPr="008B0BAE">
        <w:rPr>
          <w:rFonts w:eastAsia="Times New Roman"/>
          <w:bCs/>
        </w:rPr>
        <w:t>How would you rate the timeline</w:t>
      </w:r>
      <w:r w:rsidR="00690A48">
        <w:rPr>
          <w:rFonts w:eastAsia="Times New Roman"/>
          <w:bCs/>
        </w:rPr>
        <w:t>s</w:t>
      </w:r>
      <w:r w:rsidRPr="008B0BAE">
        <w:rPr>
          <w:rFonts w:eastAsia="Times New Roman"/>
          <w:bCs/>
        </w:rPr>
        <w:t>s of his/her work output in the last six months?</w:t>
      </w:r>
    </w:p>
    <w:p w14:paraId="42CE019A" w14:textId="50861068" w:rsidR="002B1116" w:rsidRPr="008B0BAE" w:rsidRDefault="002B1116" w:rsidP="002B1116">
      <w:pPr>
        <w:spacing w:after="0" w:line="240" w:lineRule="auto"/>
        <w:ind w:left="1320"/>
        <w:rPr>
          <w:rFonts w:eastAsia="Times New Roman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DD930C" wp14:editId="1420FC91">
                <wp:simplePos x="0" y="0"/>
                <wp:positionH relativeFrom="column">
                  <wp:posOffset>4919345</wp:posOffset>
                </wp:positionH>
                <wp:positionV relativeFrom="paragraph">
                  <wp:posOffset>170180</wp:posOffset>
                </wp:positionV>
                <wp:extent cx="342265" cy="167005"/>
                <wp:effectExtent l="0" t="0" r="19685" b="23495"/>
                <wp:wrapNone/>
                <wp:docPr id="12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369C1" id="Rectangle 122" o:spid="_x0000_s1026" style="position:absolute;margin-left:387.35pt;margin-top:13.4pt;width:26.95pt;height:1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VPcIgIAAD8EAAAOAAAAZHJzL2Uyb0RvYy54bWysU9tuEzEQfUfiHyy/k72QpO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w3Vriw5M9BT&#10;kb6QbGC2WrJ4SRINzlcU+eDuMSbp3Z0V3z0zdtVRnLxBtEMnoSFiRYzPXjyIhqenbDN8tA3hwy7Y&#10;pNahxT4Ckg7skIryeCqKPAQm6PLttCznM84EuYr5RZ7P0g9QPT926MN7aXsWDzVHIp/AYX/nQyQD&#10;1XNIIm+1atZK62TgdrPSyPZA/bFO64juz8O0YUPNr2blLCG/8PlziDytv0H0KlCja9XX/PIUBFVU&#10;7Z1pUhsGUHo8E2VtjjJG5cYKbGzzSCqiHbuYpo4OncWfnA3UwTX3P3aAkjP9wVAlrorpNLZ8Mqaz&#10;i5IMPPdszj1gBEHVPHA2HldhHJOdQ7Xt6Kci5W7sDVWvVUnZWNmR1ZEsdWkS/DhRcQzO7RT1a+6X&#10;TwAAAP//AwBQSwMEFAAGAAgAAAAhAMZHb/zfAAAACQEAAA8AAABkcnMvZG93bnJldi54bWxMj0FP&#10;g0AQhe8m/ofNmHizS6kCIkNjNDXx2NKLt4VdAWVnCbu06K93POlxMl/e+16xXewgTmbyvSOE9SoC&#10;YahxuqcW4VjtbjIQPijSanBkEL6Mh215eVGoXLsz7c3pEFrBIeRzhdCFMOZS+qYzVvmVGw3x791N&#10;VgU+p1bqSZ053A4yjqJEWtUTN3RqNE+daT4Ps0Wo+/iovvfVS2Tvd5vwulQf89sz4vXV8vgAIpgl&#10;/MHwq8/qULJT7WbSXgwIaXqbMooQJzyBgSzOEhA1wt1mDbIs5P8F5Q8AAAD//wMAUEsBAi0AFAAG&#10;AAgAAAAhALaDOJL+AAAA4QEAABMAAAAAAAAAAAAAAAAAAAAAAFtDb250ZW50X1R5cGVzXS54bWxQ&#10;SwECLQAUAAYACAAAACEAOP0h/9YAAACUAQAACwAAAAAAAAAAAAAAAAAvAQAAX3JlbHMvLnJlbHNQ&#10;SwECLQAUAAYACAAAACEAxolT3CICAAA/BAAADgAAAAAAAAAAAAAAAAAuAgAAZHJzL2Uyb0RvYy54&#10;bWxQSwECLQAUAAYACAAAACEAxkdv/N8AAAAJAQAADwAAAAAAAAAAAAAAAAB8BAAAZHJzL2Rvd25y&#10;ZXYueG1sUEsFBgAAAAAEAAQA8wAAAIgFAAAAAA==&#10;"/>
            </w:pict>
          </mc:Fallback>
        </mc:AlternateContent>
      </w:r>
    </w:p>
    <w:p w14:paraId="7420501A" w14:textId="77777777" w:rsidR="002B1116" w:rsidRPr="008B0BAE" w:rsidRDefault="002B1116" w:rsidP="002B1116">
      <w:pPr>
        <w:numPr>
          <w:ilvl w:val="0"/>
          <w:numId w:val="14"/>
        </w:numPr>
        <w:spacing w:after="0" w:line="240" w:lineRule="auto"/>
        <w:rPr>
          <w:rFonts w:eastAsia="Times New Roman"/>
          <w:bCs/>
        </w:rPr>
      </w:pPr>
      <w:r w:rsidRPr="008B0BAE">
        <w:rPr>
          <w:rFonts w:eastAsia="Times New Roman"/>
          <w:bCs/>
        </w:rPr>
        <w:t xml:space="preserve">Outstanding </w:t>
      </w:r>
      <w:r w:rsidRPr="008B0BAE">
        <w:rPr>
          <w:rFonts w:eastAsia="Times New Roman"/>
          <w:bCs/>
        </w:rPr>
        <w:tab/>
      </w:r>
      <w:r w:rsidRPr="008B0BAE">
        <w:rPr>
          <w:rFonts w:eastAsia="Times New Roman"/>
          <w:bCs/>
        </w:rPr>
        <w:tab/>
      </w:r>
      <w:r w:rsidRPr="008B0BAE">
        <w:rPr>
          <w:rFonts w:eastAsia="Times New Roman"/>
          <w:bCs/>
        </w:rPr>
        <w:tab/>
        <w:t>:</w:t>
      </w:r>
      <w:r w:rsidRPr="008B0BAE">
        <w:rPr>
          <w:rFonts w:eastAsia="Times New Roman"/>
          <w:bCs/>
        </w:rPr>
        <w:tab/>
        <w:t xml:space="preserve">3.5- 4.00 points </w:t>
      </w:r>
    </w:p>
    <w:p w14:paraId="16ADE983" w14:textId="0769A564" w:rsidR="002B1116" w:rsidRPr="008B0BAE" w:rsidRDefault="002B1116" w:rsidP="002B1116">
      <w:pPr>
        <w:numPr>
          <w:ilvl w:val="0"/>
          <w:numId w:val="14"/>
        </w:numPr>
        <w:spacing w:after="0" w:line="240" w:lineRule="auto"/>
        <w:rPr>
          <w:rFonts w:eastAsia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5F2C38" wp14:editId="37DBD43B">
                <wp:simplePos x="0" y="0"/>
                <wp:positionH relativeFrom="column">
                  <wp:posOffset>4919345</wp:posOffset>
                </wp:positionH>
                <wp:positionV relativeFrom="paragraph">
                  <wp:posOffset>18415</wp:posOffset>
                </wp:positionV>
                <wp:extent cx="342265" cy="167005"/>
                <wp:effectExtent l="0" t="0" r="19685" b="23495"/>
                <wp:wrapNone/>
                <wp:docPr id="121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757B9" id="Rectangle 121" o:spid="_x0000_s1026" style="position:absolute;margin-left:387.35pt;margin-top:1.45pt;width:26.95pt;height:1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p30IAIAAD8EAAAOAAAAZHJzL2Uyb0RvYy54bWysU9uO0zAQfUfiHyy/01xou7tR09WqSxHS&#10;AisWPsB1nMTC8Zix27R8/U6ctnSBJ4QfLI9nfHzmzMzidt8ZtlPoNdiSZ5OUM2UlVNo2Jf/2df3m&#10;mjMfhK2EAatKflCe3y5fv1r0rlA5tGAqhYxArC96V/I2BFckiZet6oSfgFOWnDVgJwKZ2CQVip7Q&#10;O5PkaTpPesDKIUjlPd3ej06+jPh1rWT4XNdeBWZKTtxC3DHum2FPlgtRNChcq+WRhvgHFp3Qlj49&#10;Q92LINgW9R9QnZYIHuowkdAlUNdaqpgDZZOlv2Xz1AqnYi4kjndnmfz/g5Wfdo/IdEW1yzPOrOio&#10;SF9INmEbo9hwSRL1zhcU+eQecUjSuweQ3z2zsGopTt0hQt8qURGxGJ+8eDAYnp6yTf8RKsIX2wBR&#10;rX2N3QBIOrB9LMrhXBS1D0zS5dtpns9nnElyZfOrNJ0NjBJRnB479OG9go4Nh5IjkY/gYvfgwxh6&#10;ConkwehqrY2JBjablUG2E9Qf67iO6P4yzFjWl/xmls8i8gufv4RI4/obRKcDNbrRXcmvz0GiGFR7&#10;Z6vYhkFoM54pO2MpyZNyYwU2UB1IRYSxi2nq6NAC/uSspw4uuf+xFag4Mx8sVeImm06Hlo/GdHaV&#10;k4GXns2lR1hJUCUPnI3HVRjHZOtQNy39lMXcLdxR9WodlR34jayOZKlLY22OEzWMwaUdo37N/fIZ&#10;AAD//wMAUEsDBBQABgAIAAAAIQCAhwkA3QAAAAgBAAAPAAAAZHJzL2Rvd25yZXYueG1sTI9BT4NA&#10;FITvJv6HzTPxZhdXUyhlaYymJh5bevH2gFdA2beEXVr017s91eNkJjPfZJvZ9OJEo+ssa3hcRCCI&#10;K1t33Gg4FNuHBITzyDX2lknDDznY5Lc3Gaa1PfOOTnvfiFDCLkUNrfdDKqWrWjLoFnYgDt7RjgZ9&#10;kGMj6xHPodz0UkXRUhrsOCy0ONBrS9X3fjIayk4d8HdXvEdmtX3yH3PxNX2+aX1/N7+sQXia/TUM&#10;F/yADnlgKu3EtRO9hjh+jkNUg1qBCH6ikiWI8qIVyDyT/w/kfwAAAP//AwBQSwECLQAUAAYACAAA&#10;ACEAtoM4kv4AAADhAQAAEwAAAAAAAAAAAAAAAAAAAAAAW0NvbnRlbnRfVHlwZXNdLnhtbFBLAQIt&#10;ABQABgAIAAAAIQA4/SH/1gAAAJQBAAALAAAAAAAAAAAAAAAAAC8BAABfcmVscy8ucmVsc1BLAQIt&#10;ABQABgAIAAAAIQAsmp30IAIAAD8EAAAOAAAAAAAAAAAAAAAAAC4CAABkcnMvZTJvRG9jLnhtbFBL&#10;AQItABQABgAIAAAAIQCAhwkA3QAAAAgBAAAPAAAAAAAAAAAAAAAAAHoEAABkcnMvZG93bnJldi54&#10;bWxQSwUGAAAAAAQABADzAAAAhAUAAAAA&#10;"/>
            </w:pict>
          </mc:Fallback>
        </mc:AlternateContent>
      </w:r>
      <w:r w:rsidRPr="008B0BAE">
        <w:rPr>
          <w:rFonts w:eastAsia="Times New Roman"/>
          <w:bCs/>
        </w:rPr>
        <w:t xml:space="preserve">Very Good </w:t>
      </w:r>
      <w:r w:rsidRPr="008B0BAE">
        <w:rPr>
          <w:rFonts w:eastAsia="Times New Roman"/>
          <w:bCs/>
        </w:rPr>
        <w:tab/>
      </w:r>
      <w:r w:rsidRPr="008B0BAE">
        <w:rPr>
          <w:rFonts w:eastAsia="Times New Roman"/>
          <w:bCs/>
        </w:rPr>
        <w:tab/>
      </w:r>
      <w:r w:rsidRPr="008B0BAE">
        <w:rPr>
          <w:rFonts w:eastAsia="Times New Roman"/>
          <w:bCs/>
        </w:rPr>
        <w:tab/>
      </w:r>
      <w:r w:rsidRPr="008B0BAE">
        <w:rPr>
          <w:rFonts w:eastAsia="Times New Roman"/>
          <w:bCs/>
        </w:rPr>
        <w:tab/>
        <w:t>:</w:t>
      </w:r>
      <w:r w:rsidRPr="008B0BAE">
        <w:rPr>
          <w:rFonts w:eastAsia="Times New Roman"/>
          <w:bCs/>
        </w:rPr>
        <w:tab/>
        <w:t xml:space="preserve">2.5- 3.49 points </w:t>
      </w:r>
    </w:p>
    <w:p w14:paraId="28E40801" w14:textId="093AEA41" w:rsidR="002B1116" w:rsidRPr="008B0BAE" w:rsidRDefault="002B1116" w:rsidP="002B1116">
      <w:pPr>
        <w:numPr>
          <w:ilvl w:val="0"/>
          <w:numId w:val="14"/>
        </w:numPr>
        <w:spacing w:after="0" w:line="240" w:lineRule="auto"/>
        <w:rPr>
          <w:rFonts w:eastAsia="Times New Roman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3039BB" wp14:editId="457DE159">
                <wp:simplePos x="0" y="0"/>
                <wp:positionH relativeFrom="column">
                  <wp:posOffset>4919345</wp:posOffset>
                </wp:positionH>
                <wp:positionV relativeFrom="paragraph">
                  <wp:posOffset>50800</wp:posOffset>
                </wp:positionV>
                <wp:extent cx="342265" cy="167005"/>
                <wp:effectExtent l="0" t="0" r="19685" b="23495"/>
                <wp:wrapNone/>
                <wp:docPr id="12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01894" id="Rectangle 120" o:spid="_x0000_s1026" style="position:absolute;margin-left:387.35pt;margin-top:4pt;width:26.95pt;height:13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ghaIgIAAD8EAAAOAAAAZHJzL2Uyb0RvYy54bWysU9tuEzEQfUfiHyy/k72QpO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w3VriR9DPRU&#10;pC8kG5itlixekkSD8xVFPrh7jEl6d2fFd8+MXXUUJ28Q7dBJaIhYEeOzFw+i4ekp2wwfbUP4sAs2&#10;qXVosY+ApAM7pKI8nooiD4EJunw7Lcv5jDNBrmJ+keez9ANUz48d+vBe2p7FQ82RyCdw2N/5EMlA&#10;9RySyFutmrXSOhm43aw0sj1Qf6zTOqL78zBt2FDzq1k5S8gvfP4cIk/rbxC9CtToWvU1vzwFQRVV&#10;e2ea1IYBlB7PRFmbo4xRubECG9s8kopoxy6mqaNDZ/EnZwN1cM39jx2g5Ex/MFSJq2I6jS2fjOns&#10;ItYXzz2bcw8YQVA1D5yNx1UYx2TnUG07+qlIuRt7Q9VrVVI2VnZkdSRLXZoEP05UHINzO0X9mvvl&#10;EwAAAP//AwBQSwMEFAAGAAgAAAAhAFFihx3eAAAACAEAAA8AAABkcnMvZG93bnJldi54bWxMj0FP&#10;g0AUhO8m/ofNM/FmF6EpiCyN0dTEY0sv3hb2CSj7lrBLi/56n6d6nMxk5ptiu9hBnHDyvSMF96sI&#10;BFLjTE+tgmO1u8tA+KDJ6MERKvhGD9vy+qrQuXFn2uPpEFrBJeRzraALYcyl9E2HVvuVG5HY+3CT&#10;1YHl1Eoz6TOX20HGUbSRVvfEC50e8bnD5uswWwV1Hx/1z756jezDLglvS/U5v78odXuzPD2CCLiE&#10;Sxj+8BkdSmaq3UzGi0FBmq5TjirI+BL7WZxtQNQKknUCsizk/wPlLwAAAP//AwBQSwECLQAUAAYA&#10;CAAAACEAtoM4kv4AAADhAQAAEwAAAAAAAAAAAAAAAAAAAAAAW0NvbnRlbnRfVHlwZXNdLnhtbFBL&#10;AQItABQABgAIAAAAIQA4/SH/1gAAAJQBAAALAAAAAAAAAAAAAAAAAC8BAABfcmVscy8ucmVsc1BL&#10;AQItABQABgAIAAAAIQC1lghaIgIAAD8EAAAOAAAAAAAAAAAAAAAAAC4CAABkcnMvZTJvRG9jLnht&#10;bFBLAQItABQABgAIAAAAIQBRYocd3gAAAAgBAAAPAAAAAAAAAAAAAAAAAHwEAABkcnMvZG93bnJl&#10;di54bWxQSwUGAAAAAAQABADzAAAAhwUAAAAA&#10;"/>
            </w:pict>
          </mc:Fallback>
        </mc:AlternateContent>
      </w:r>
      <w:r w:rsidRPr="008B0BAE">
        <w:rPr>
          <w:rFonts w:eastAsia="Times New Roman"/>
          <w:bCs/>
        </w:rPr>
        <w:t xml:space="preserve">Good </w:t>
      </w:r>
      <w:r w:rsidRPr="008B0BAE">
        <w:rPr>
          <w:rFonts w:eastAsia="Times New Roman"/>
          <w:bCs/>
        </w:rPr>
        <w:tab/>
      </w:r>
      <w:r w:rsidRPr="008B0BAE">
        <w:rPr>
          <w:rFonts w:eastAsia="Times New Roman"/>
          <w:bCs/>
        </w:rPr>
        <w:tab/>
      </w:r>
      <w:r w:rsidRPr="008B0BAE">
        <w:rPr>
          <w:rFonts w:eastAsia="Times New Roman"/>
          <w:bCs/>
        </w:rPr>
        <w:tab/>
      </w:r>
      <w:r w:rsidRPr="008B0BAE">
        <w:rPr>
          <w:rFonts w:eastAsia="Times New Roman"/>
          <w:bCs/>
        </w:rPr>
        <w:tab/>
        <w:t>:</w:t>
      </w:r>
      <w:r w:rsidRPr="008B0BAE">
        <w:rPr>
          <w:rFonts w:eastAsia="Times New Roman"/>
          <w:bCs/>
        </w:rPr>
        <w:tab/>
        <w:t xml:space="preserve">1.5 - 2.49 points </w:t>
      </w:r>
    </w:p>
    <w:p w14:paraId="4F13D7CB" w14:textId="4B8E790B" w:rsidR="002B1116" w:rsidRPr="008B0BAE" w:rsidRDefault="002B1116" w:rsidP="002B1116">
      <w:pPr>
        <w:numPr>
          <w:ilvl w:val="0"/>
          <w:numId w:val="14"/>
        </w:numPr>
        <w:spacing w:after="0" w:line="240" w:lineRule="auto"/>
        <w:rPr>
          <w:rFonts w:eastAsia="Times New Roman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23AF86" wp14:editId="5347D453">
                <wp:simplePos x="0" y="0"/>
                <wp:positionH relativeFrom="column">
                  <wp:posOffset>4919345</wp:posOffset>
                </wp:positionH>
                <wp:positionV relativeFrom="paragraph">
                  <wp:posOffset>84455</wp:posOffset>
                </wp:positionV>
                <wp:extent cx="342265" cy="167005"/>
                <wp:effectExtent l="0" t="0" r="19685" b="23495"/>
                <wp:wrapNone/>
                <wp:docPr id="119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506FF" id="Rectangle 119" o:spid="_x0000_s1026" style="position:absolute;margin-left:387.35pt;margin-top:6.65pt;width:26.95pt;height:1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JXAIQIAAD8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LB2xYISwzQW&#10;6QvKxkynBImXKNHgfIWRj+4BYpLe3Vv+3RNj1z3GiVsAO/SCNUisiPHZiwfR8PiUbIePtkF8tgs2&#10;qXVoQUdA1IEcUlGO56KIQyAcL99Oy3I+o4Sjq5hf5fks/cCq58cOfHgvrCbxUFNA8gmc7e99iGRY&#10;9RySyFslm41UKhnQbdcKyJ5hf2zSOqH7yzBlyFDTxaycJeQXPn8Jkaf1NwgtAza6krqm1+cgVkXV&#10;3pkmtWFgUo1npKzMScao3FiBrW2OqCLYsYtx6vDQW/hJyYAdXFP/Y8dAUKI+GKzEophOY8snYzq7&#10;KtGAS8/20sMMR6iaBkrG4zqMY7JzILsefypS7sbeYvVamZSNlR1ZnchilybBTxMVx+DSTlG/5n71&#10;BAAA//8DAFBLAwQUAAYACAAAACEAYuJyoN4AAAAJAQAADwAAAGRycy9kb3ducmV2LnhtbEyPQU+D&#10;QBCF7yb+h82YeLOLYIAiS2Pa1MRjSy/eBhgBZXcJu7Tor3c81ePkfXnvm3yz6EGcaXK9NQoeVwEI&#10;MrVtetMqOJX7hxSE82gaHKwhBd/kYFPc3uSYNfZiDnQ++lZwiXEZKui8HzMpXd2RRreyIxnOPuyk&#10;0fM5tbKZ8MLlepBhEMRSY294ocORth3VX8dZK6j68IQ/h/I10Ot95N+W8nN+3yl1f7e8PIPwtPgr&#10;DH/6rA4FO1V2No0Tg4IkeUoY5SCKQDCQhmkMolIQrWOQRS7/f1D8AgAA//8DAFBLAQItABQABgAI&#10;AAAAIQC2gziS/gAAAOEBAAATAAAAAAAAAAAAAAAAAAAAAABbQ29udGVudF9UeXBlc10ueG1sUEsB&#10;Ai0AFAAGAAgAAAAhADj9If/WAAAAlAEAAAsAAAAAAAAAAAAAAAAALwEAAF9yZWxzLy5yZWxzUEsB&#10;Ai0AFAAGAAgAAAAhAFYolcAhAgAAPwQAAA4AAAAAAAAAAAAAAAAALgIAAGRycy9lMm9Eb2MueG1s&#10;UEsBAi0AFAAGAAgAAAAhAGLicqDeAAAACQEAAA8AAAAAAAAAAAAAAAAAewQAAGRycy9kb3ducmV2&#10;LnhtbFBLBQYAAAAABAAEAPMAAACGBQAAAAA=&#10;"/>
            </w:pict>
          </mc:Fallback>
        </mc:AlternateContent>
      </w:r>
      <w:r w:rsidRPr="008B0BAE">
        <w:rPr>
          <w:rFonts w:eastAsia="Times New Roman"/>
          <w:bCs/>
        </w:rPr>
        <w:t xml:space="preserve">Improvement Needed </w:t>
      </w:r>
      <w:r w:rsidRPr="008B0BAE">
        <w:rPr>
          <w:rFonts w:eastAsia="Times New Roman"/>
          <w:bCs/>
        </w:rPr>
        <w:tab/>
      </w:r>
      <w:r w:rsidRPr="008B0BAE">
        <w:rPr>
          <w:rFonts w:eastAsia="Times New Roman"/>
          <w:bCs/>
        </w:rPr>
        <w:tab/>
        <w:t>:</w:t>
      </w:r>
      <w:r w:rsidRPr="008B0BAE">
        <w:rPr>
          <w:rFonts w:eastAsia="Times New Roman"/>
          <w:bCs/>
        </w:rPr>
        <w:tab/>
        <w:t xml:space="preserve">0 - 1.49 points </w:t>
      </w:r>
    </w:p>
    <w:p w14:paraId="474A60E2" w14:textId="77777777" w:rsidR="002B1116" w:rsidRPr="008B0BAE" w:rsidRDefault="002B1116" w:rsidP="002B1116">
      <w:pPr>
        <w:spacing w:after="0" w:line="240" w:lineRule="auto"/>
        <w:rPr>
          <w:rFonts w:eastAsia="Times New Roman"/>
          <w:bCs/>
        </w:rPr>
      </w:pPr>
      <w:r w:rsidRPr="008B0BAE">
        <w:rPr>
          <w:rFonts w:eastAsia="Times New Roman"/>
          <w:bCs/>
        </w:rPr>
        <w:t xml:space="preserve">     </w:t>
      </w:r>
    </w:p>
    <w:p w14:paraId="11A635CC" w14:textId="77777777" w:rsidR="002B1116" w:rsidRDefault="002B1116" w:rsidP="002B1116">
      <w:pPr>
        <w:spacing w:after="0" w:line="240" w:lineRule="auto"/>
        <w:ind w:firstLine="720"/>
        <w:rPr>
          <w:rFonts w:eastAsia="Times New Roman"/>
          <w:bCs/>
        </w:rPr>
      </w:pPr>
      <w:r w:rsidRPr="008B0BAE">
        <w:rPr>
          <w:rFonts w:eastAsia="Times New Roman"/>
          <w:bCs/>
        </w:rPr>
        <w:t>Substantiate rating with at least one example:</w:t>
      </w:r>
    </w:p>
    <w:p w14:paraId="3F856F98" w14:textId="77777777" w:rsidR="00565A9B" w:rsidRDefault="00565A9B" w:rsidP="00565A9B">
      <w:pPr>
        <w:spacing w:after="0" w:line="240" w:lineRule="auto"/>
        <w:rPr>
          <w:rFonts w:eastAsia="Times New Roman"/>
          <w:bCs/>
        </w:rPr>
      </w:pPr>
    </w:p>
    <w:p w14:paraId="06E98F58" w14:textId="306A8982" w:rsidR="002B1116" w:rsidRPr="008B0BAE" w:rsidRDefault="002B1116" w:rsidP="002B1116">
      <w:pPr>
        <w:spacing w:after="0" w:line="240" w:lineRule="auto"/>
        <w:ind w:firstLine="720"/>
        <w:rPr>
          <w:rFonts w:eastAsia="Times New Roman"/>
          <w:b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7C11736E" wp14:editId="22531852">
                <wp:simplePos x="0" y="0"/>
                <wp:positionH relativeFrom="column">
                  <wp:posOffset>594360</wp:posOffset>
                </wp:positionH>
                <wp:positionV relativeFrom="paragraph">
                  <wp:posOffset>80009</wp:posOffset>
                </wp:positionV>
                <wp:extent cx="5407025" cy="0"/>
                <wp:effectExtent l="0" t="0" r="22225" b="19050"/>
                <wp:wrapNone/>
                <wp:docPr id="118" name="Straight Arrow Connector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1F321" id="Straight Arrow Connector 118" o:spid="_x0000_s1026" type="#_x0000_t32" style="position:absolute;margin-left:46.8pt;margin-top:6.3pt;width:425.75pt;height:0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TdWJQIAAE4EAAAOAAAAZHJzL2Uyb0RvYy54bWysVE2PmzAQvVfqf7C4J0BKsgkKWa0g6WXb&#10;Rsr2Bzi2AavgsWwnJKr63zt2PrS7vVRVOZgx43nzZuaZ5eOp78hRGCtBFVE6TiIiFAMuVVNE3182&#10;o3lErKOK0w6UKKKzsNHj6uOH5aBzMYEWOi4MQRBl80EXUeuczuPYslb01I5BC4XOGkxPHW5NE3ND&#10;B0Tvu3iSJLN4AMO1ASasxa/VxRmtAn5dC+a+1bUVjnRFhNxcWE1Y936NV0uaN4bqVrIrDfoPLHoq&#10;FSa9Q1XUUXIw8g+oXjIDFmo3ZtDHUNeSiVADVpMm76rZtVSLUAs2x+p7m+z/g2Vfj1tDJMfZpTgq&#10;RXsc0s4ZKpvWkSdjYCAlKIWNBEP8GezYoG2OgaXaGl8zO6mdfgb2wxIFZUtVIwLzl7NGsNRHxG9C&#10;/MZqzLsfvgDHM/TgILTvVJveQ2JjyClM6Xyfkjg5wvDjNEseksk0Iuzmi2l+C9TGus8CeuKNIrLX&#10;Su4lpCENPT5b52nR/BbgsyrYyK4LkugUGYpoMcU83mOhk9w7w8Y0+7Iz5Ei9qMITanx3zMBB8QDW&#10;CsrXV9tR2V1sTN4pj4eFIZ2rdVHNz0WyWM/X82yUTWbrUZZU1ehpU2aj2SZ9mFafqrKs0l+eWprl&#10;reRcKM/upuA0+zuFXO/SRXt3Dd/bEL9FD/1Csrd3IB0m64d5kcUe+HlrbhNH0YbD1wvmb8XrPdqv&#10;fwOr3wAAAP//AwBQSwMEFAAGAAgAAAAhAJ6uky3dAAAACAEAAA8AAABkcnMvZG93bnJldi54bWxM&#10;j0FPwzAMhe9I/IfIk7gglrZs01qaThMSB45sk7hmjdeWNU7VpGvZr8doBzhZfu/p+XO+mWwrLtj7&#10;xpGCeB6BQCqdaahScNi/Pa1B+KDJ6NYRKvhGD5vi/i7XmXEjfeBlFyrBJeQzraAOocuk9GWNVvu5&#10;65DYO7ne6sBrX0nT65HLbSuTKFpJqxviC7Xu8LXG8rwbrAL0wzKOtqmtDu/X8fEzuX6N3V6ph9m0&#10;fQERcAp/YfjFZ3QomOnoBjJetArS5xUnWU94sp8uljGI402QRS7/P1D8AAAA//8DAFBLAQItABQA&#10;BgAIAAAAIQC2gziS/gAAAOEBAAATAAAAAAAAAAAAAAAAAAAAAABbQ29udGVudF9UeXBlc10ueG1s&#10;UEsBAi0AFAAGAAgAAAAhADj9If/WAAAAlAEAAAsAAAAAAAAAAAAAAAAALwEAAF9yZWxzLy5yZWxz&#10;UEsBAi0AFAAGAAgAAAAhAEsFN1YlAgAATgQAAA4AAAAAAAAAAAAAAAAALgIAAGRycy9lMm9Eb2Mu&#10;eG1sUEsBAi0AFAAGAAgAAAAhAJ6uky3dAAAACAEAAA8AAAAAAAAAAAAAAAAAfwQAAGRycy9kb3du&#10;cmV2LnhtbFBLBQYAAAAABAAEAPMAAACJBQAAAAA=&#10;"/>
            </w:pict>
          </mc:Fallback>
        </mc:AlternateContent>
      </w:r>
    </w:p>
    <w:p w14:paraId="492CE0A2" w14:textId="77777777" w:rsidR="002B1116" w:rsidRPr="008B0BAE" w:rsidRDefault="002B1116" w:rsidP="002B1116">
      <w:pPr>
        <w:spacing w:after="0" w:line="240" w:lineRule="auto"/>
        <w:rPr>
          <w:rFonts w:eastAsia="Times New Roman"/>
          <w:bCs/>
        </w:rPr>
      </w:pPr>
      <w:r w:rsidRPr="008B0BAE">
        <w:rPr>
          <w:rFonts w:eastAsia="Times New Roman"/>
          <w:bCs/>
        </w:rPr>
        <w:tab/>
      </w:r>
      <w:r w:rsidRPr="008B0BAE">
        <w:rPr>
          <w:rFonts w:eastAsia="Times New Roman"/>
          <w:b/>
        </w:rPr>
        <w:t>TOTAL RATING:</w:t>
      </w:r>
      <w:r w:rsidRPr="008B0BAE">
        <w:rPr>
          <w:rFonts w:eastAsia="Times New Roman"/>
          <w:bCs/>
        </w:rPr>
        <w:t xml:space="preserve"> ____________________</w:t>
      </w:r>
    </w:p>
    <w:p w14:paraId="59B2937F" w14:textId="77777777" w:rsidR="002B1116" w:rsidRPr="008B0BAE" w:rsidRDefault="002B1116" w:rsidP="002B1116">
      <w:pPr>
        <w:spacing w:after="0" w:line="240" w:lineRule="auto"/>
        <w:rPr>
          <w:rFonts w:eastAsia="Times New Roman"/>
          <w:bCs/>
        </w:rPr>
      </w:pPr>
      <w:r w:rsidRPr="008B0BAE">
        <w:rPr>
          <w:rFonts w:eastAsia="Times New Roman"/>
          <w:bCs/>
        </w:rPr>
        <w:tab/>
      </w:r>
    </w:p>
    <w:p w14:paraId="32D15783" w14:textId="77777777" w:rsidR="002B1116" w:rsidRPr="008B0BAE" w:rsidRDefault="002B1116" w:rsidP="002B1116">
      <w:pPr>
        <w:spacing w:after="0" w:line="240" w:lineRule="auto"/>
        <w:ind w:firstLine="720"/>
        <w:rPr>
          <w:rFonts w:eastAsia="Times New Roman"/>
          <w:bCs/>
        </w:rPr>
      </w:pPr>
      <w:r w:rsidRPr="008B0BAE">
        <w:rPr>
          <w:rFonts w:eastAsia="Times New Roman"/>
          <w:b/>
        </w:rPr>
        <w:t xml:space="preserve">DIVIDE TOTAL RATING’ BY3 = AVERAGE RATING [A]: </w:t>
      </w:r>
      <w:r w:rsidRPr="008B0BAE">
        <w:rPr>
          <w:rFonts w:eastAsia="Times New Roman"/>
          <w:bCs/>
        </w:rPr>
        <w:t>__________</w:t>
      </w:r>
    </w:p>
    <w:p w14:paraId="24171768" w14:textId="77777777" w:rsidR="002B1116" w:rsidRPr="008B0BAE" w:rsidRDefault="002B1116" w:rsidP="002B1116">
      <w:pPr>
        <w:spacing w:after="0" w:line="240" w:lineRule="auto"/>
        <w:rPr>
          <w:rFonts w:eastAsia="Times New Roman"/>
          <w:bCs/>
        </w:rPr>
      </w:pPr>
    </w:p>
    <w:p w14:paraId="24E9A9F4" w14:textId="63FC763A" w:rsidR="002B1116" w:rsidRPr="008B0BAE" w:rsidRDefault="002B1116" w:rsidP="002B1116">
      <w:pPr>
        <w:spacing w:after="0" w:line="240" w:lineRule="auto"/>
        <w:rPr>
          <w:rFonts w:eastAsia="Times New Roman"/>
          <w:b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 wp14:anchorId="4486354D" wp14:editId="38926A15">
                <wp:simplePos x="0" y="0"/>
                <wp:positionH relativeFrom="column">
                  <wp:posOffset>490855</wp:posOffset>
                </wp:positionH>
                <wp:positionV relativeFrom="paragraph">
                  <wp:posOffset>108584</wp:posOffset>
                </wp:positionV>
                <wp:extent cx="5510530" cy="0"/>
                <wp:effectExtent l="0" t="0" r="33020" b="19050"/>
                <wp:wrapNone/>
                <wp:docPr id="117" name="Straight Arrow Connector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0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1DB83" id="Straight Arrow Connector 117" o:spid="_x0000_s1026" type="#_x0000_t32" style="position:absolute;margin-left:38.65pt;margin-top:8.55pt;width:433.9pt;height:0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PLmJwIAAE4EAAAOAAAAZHJzL2Uyb0RvYy54bWysVMGO2jAQvVfqP1i5QxIWdiEirFYJ9LJt&#10;kdh+gLGdxGrisWxDQFX/vWMDEdteqqo5OOOM582bmecsn09dS47CWAkqj9JxEhGhGHCp6jz69rYZ&#10;zSNiHVWctqBEHp2FjZ5XHz8se52JCTTQcmEIgiib9TqPGud0FseWNaKjdgxaKHRWYDrqcGvqmBva&#10;I3rXxpMkeYx7MFwbYMJa/FpenNEq4FeVYO5rVVnhSJtHyM2F1YR179d4taRZbahuJLvSoP/AoqNS&#10;YdIBqqSOkoORf0B1khmwULkxgy6GqpJMhBqwmjT5rZpdQ7UItWBzrB7aZP8fLPty3BoiOc4ufYqI&#10;oh0OaecMlXXjyIsx0JMClMJGgiH+DHas1zbDwEJtja+ZndROvwL7bomCoqGqFoH521kjWOoj4nch&#10;fmM15t33n4HjGXpwENp3qkznIbEx5BSmdB6mJE6OMPw4m6XJ7AGHyW6+mGa3QG2s+ySgI97II3ut&#10;ZCghDWno8dU6T4tmtwCfVcFGtm2QRKtIn0eL2WQWAiy0knunP2ZNvS9aQ47Uiyo8oUb03B8zcFA8&#10;gDWC8vXVdlS2FxuTt8rjYWFI52pdVPNjkSzW8/V8OppOHtejaVKWo5dNMR09btKnWflQFkWZ/vTU&#10;0mnWSM6F8uxuCk6nf6eQ6126aG/Q8NCG+D166BeSvb0D6TBZP8yLLPbAz1tzmziKNhy+XjB/K+73&#10;aN//Bla/AAAA//8DAFBLAwQUAAYACAAAACEAK2odDN0AAAAIAQAADwAAAGRycy9kb3ducmV2Lnht&#10;bEyPQU/CQBCF7yb8h82YcDGyLYqF2i0hJh48CiRcl+7QVruzTXdLK7/eMR7gNvPey5tvsvVoG3HG&#10;zteOFMSzCARS4UxNpYL97v1xCcIHTUY3jlDBD3pY55O7TKfGDfSJ520oBZeQT7WCKoQ2ldIXFVrt&#10;Z65FYu/kOqsDr10pTacHLreNnEfRi7S6Jr5Q6RbfKiy+t71VgL5fxNFmZcv9x2V4OMwvX0O7U2p6&#10;P25eQQQcwzUMf/iMDjkzHV1PxotGQZI8cZL1JAbB/up5wcPxX5B5Jm8fyH8BAAD//wMAUEsBAi0A&#10;FAAGAAgAAAAhALaDOJL+AAAA4QEAABMAAAAAAAAAAAAAAAAAAAAAAFtDb250ZW50X1R5cGVzXS54&#10;bWxQSwECLQAUAAYACAAAACEAOP0h/9YAAACUAQAACwAAAAAAAAAAAAAAAAAvAQAAX3JlbHMvLnJl&#10;bHNQSwECLQAUAAYACAAAACEAHTTy5icCAABOBAAADgAAAAAAAAAAAAAAAAAuAgAAZHJzL2Uyb0Rv&#10;Yy54bWxQSwECLQAUAAYACAAAACEAK2odDN0AAAAIAQAADwAAAAAAAAAAAAAAAACBBAAAZHJzL2Rv&#10;d25yZXYueG1sUEsFBgAAAAAEAAQA8wAAAIsFAAAAAA==&#10;"/>
            </w:pict>
          </mc:Fallback>
        </mc:AlternateContent>
      </w:r>
    </w:p>
    <w:p w14:paraId="3329BFD2" w14:textId="77777777" w:rsidR="002B1116" w:rsidRPr="008B0BAE" w:rsidRDefault="002B1116" w:rsidP="002B1116">
      <w:pPr>
        <w:numPr>
          <w:ilvl w:val="0"/>
          <w:numId w:val="17"/>
        </w:numPr>
        <w:spacing w:after="0" w:line="240" w:lineRule="auto"/>
        <w:rPr>
          <w:rFonts w:eastAsia="Times New Roman"/>
          <w:b/>
        </w:rPr>
      </w:pPr>
      <w:r w:rsidRPr="008B0BAE">
        <w:rPr>
          <w:rFonts w:eastAsia="Times New Roman"/>
          <w:b/>
        </w:rPr>
        <w:t xml:space="preserve">EVALUATION OF COMPETENCIES </w:t>
      </w:r>
    </w:p>
    <w:p w14:paraId="63B0AE62" w14:textId="4A4D3C7C" w:rsidR="002B1116" w:rsidRPr="008B0BAE" w:rsidRDefault="002B1116" w:rsidP="002B1116">
      <w:pPr>
        <w:numPr>
          <w:ilvl w:val="0"/>
          <w:numId w:val="10"/>
        </w:numPr>
        <w:spacing w:after="0" w:line="240" w:lineRule="auto"/>
        <w:rPr>
          <w:rFonts w:eastAsia="Times New Roman"/>
          <w:b/>
        </w:rPr>
      </w:pPr>
      <w:r w:rsidRPr="008B0BAE">
        <w:rPr>
          <w:rFonts w:eastAsia="Times New Roman"/>
          <w:bCs/>
        </w:rPr>
        <w:t>Management of work (it includes the ability to plan, prioritize, delegate, monitor, evaluate</w:t>
      </w:r>
      <w:r w:rsidR="002D65E1">
        <w:rPr>
          <w:rFonts w:eastAsia="Times New Roman"/>
          <w:bCs/>
        </w:rPr>
        <w:t>,</w:t>
      </w:r>
      <w:r w:rsidRPr="008B0BAE">
        <w:rPr>
          <w:rFonts w:eastAsia="Times New Roman"/>
          <w:bCs/>
        </w:rPr>
        <w:t xml:space="preserve"> and decision-making skills)</w:t>
      </w:r>
    </w:p>
    <w:p w14:paraId="0C1ED04E" w14:textId="5444F9CE" w:rsidR="002B1116" w:rsidRPr="008B0BAE" w:rsidRDefault="002B1116" w:rsidP="002B1116">
      <w:pPr>
        <w:spacing w:after="0" w:line="240" w:lineRule="auto"/>
        <w:ind w:left="1320"/>
        <w:rPr>
          <w:rFonts w:eastAsia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B7AC01" wp14:editId="23AA3877">
                <wp:simplePos x="0" y="0"/>
                <wp:positionH relativeFrom="column">
                  <wp:posOffset>5038090</wp:posOffset>
                </wp:positionH>
                <wp:positionV relativeFrom="paragraph">
                  <wp:posOffset>163195</wp:posOffset>
                </wp:positionV>
                <wp:extent cx="342265" cy="167005"/>
                <wp:effectExtent l="0" t="0" r="19685" b="23495"/>
                <wp:wrapNone/>
                <wp:docPr id="11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21BE8" id="Rectangle 116" o:spid="_x0000_s1026" style="position:absolute;margin-left:396.7pt;margin-top:12.85pt;width:26.95pt;height:13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GNLIgIAAD8EAAAOAAAAZHJzL2Uyb0RvYy54bWysU9tuEzEQfUfiHyy/k72QpO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w3VrphzZqCn&#10;In0h2cBstWTxkiQanK8o8sHdY0zSuzsrvntm7KqjOHmDaIdOQkPEihifvXgQDU9P2Wb4aBvCh12w&#10;Sa1Di30EJB3YIRXl8VQUeQhM0OXbaVnOZ5wJchXzizyfpR+gen7s0If30vYsHmqORD6Bw/7Oh0gG&#10;queQRN5q1ayV1snA7Walke2B+mOd1hHdn4dpw4aaX83KWUJ+4fPnEHlaf4PoVaBG16qv+eUpCKqo&#10;2jvTpDYMoPR4JsraHGWMyo0V2NjmkVREO3YxTR0dOos/ORuog2vuf+wAJWf6g6FKXBXTaWz5ZExn&#10;FyUZeO7ZnHvACIKqeeBsPK7COCY7h2rb0U9Fyt3YG6peq5KysbIjqyNZ6tIk+HGi4hic2ynq19wv&#10;nwAAAP//AwBQSwMEFAAGAAgAAAAhACj4g57fAAAACQEAAA8AAABkcnMvZG93bnJldi54bWxMj0FP&#10;g0AQhe8m/ofNmHizi9BKiwyN0dTEY0sv3gZ2BZSdJezSor/e9VSPk/flvW/y7Wx6cdKj6ywj3C8i&#10;EJprqzpuEI7l7m4NwnliRb1ljfCtHWyL66ucMmXPvNeng29EKGGXEULr/ZBJ6epWG3ILO2gO2Ycd&#10;Dflwjo1UI51DuellHEUP0lDHYaGlQT+3uv46TAah6uIj/ezL18hsdol/m8vP6f0F8fZmfnoE4fXs&#10;LzD86Qd1KIJTZSdWTvQI6SZZBhQhXqUgArBepgmICmEVRyCLXP7/oPgFAAD//wMAUEsBAi0AFAAG&#10;AAgAAAAhALaDOJL+AAAA4QEAABMAAAAAAAAAAAAAAAAAAAAAAFtDb250ZW50X1R5cGVzXS54bWxQ&#10;SwECLQAUAAYACAAAACEAOP0h/9YAAACUAQAACwAAAAAAAAAAAAAAAAAvAQAAX3JlbHMvLnJlbHNQ&#10;SwECLQAUAAYACAAAACEAFHRjSyICAAA/BAAADgAAAAAAAAAAAAAAAAAuAgAAZHJzL2Uyb0RvYy54&#10;bWxQSwECLQAUAAYACAAAACEAKPiDnt8AAAAJAQAADwAAAAAAAAAAAAAAAAB8BAAAZHJzL2Rvd25y&#10;ZXYueG1sUEsFBgAAAAAEAAQA8wAAAIgFAAAAAA==&#10;"/>
            </w:pict>
          </mc:Fallback>
        </mc:AlternateContent>
      </w:r>
    </w:p>
    <w:p w14:paraId="1529E6A1" w14:textId="37B8CFC9" w:rsidR="002B1116" w:rsidRPr="008B0BAE" w:rsidRDefault="002B1116" w:rsidP="002B1116">
      <w:pPr>
        <w:numPr>
          <w:ilvl w:val="0"/>
          <w:numId w:val="15"/>
        </w:numPr>
        <w:spacing w:after="0" w:line="240" w:lineRule="auto"/>
        <w:rPr>
          <w:rFonts w:eastAsia="Times New Roman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4E84D3" wp14:editId="07ED5A96">
                <wp:simplePos x="0" y="0"/>
                <wp:positionH relativeFrom="column">
                  <wp:posOffset>5038090</wp:posOffset>
                </wp:positionH>
                <wp:positionV relativeFrom="paragraph">
                  <wp:posOffset>194945</wp:posOffset>
                </wp:positionV>
                <wp:extent cx="342265" cy="167005"/>
                <wp:effectExtent l="0" t="0" r="19685" b="23495"/>
                <wp:wrapNone/>
                <wp:docPr id="11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C9C1A" id="Rectangle 115" o:spid="_x0000_s1026" style="position:absolute;margin-left:396.7pt;margin-top:15.35pt;width:26.95pt;height:13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61jIgIAAD8EAAAOAAAAZHJzL2Uyb0RvYy54bWysU9tuEzEQfUfiHyy/k72QpO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w3VrphxZqCn&#10;In0h2cBstWTxkiQanK8o8sHdY0zSuzsrvntm7KqjOHmDaIdOQkPEihifvXgQDU9P2Wb4aBvCh12w&#10;Sa1Di30EJB3YIRXl8VQUeQhM0OXbaVnOiZogVzG/yPPEKIPq+bFDH95L27N4qDkS+QQO+zsfIhmo&#10;nkMSeatVs1ZaJwO3m5VGtgfqj3VaiT/leB6mDRtqfjUrZwn5hc+fQ+Rp/Q2iV4EaXau+5penIKii&#10;au9Mk9owgNLjmShrc5QxKjdWYGObR1IR7djFNHV06Cz+5GygDq65/7EDlJzpD4YqcVVMp7HlkzGd&#10;XZRk4Llnc+4BIwiq5oGz8bgK45jsHKptRz8VKXdjb6h6rUrKxsqOrI5kqUuT4MeJimNwbqeoX3O/&#10;fAIAAP//AwBQSwMEFAAGAAgAAAAhAHWUItbfAAAACQEAAA8AAABkcnMvZG93bnJldi54bWxMj8FO&#10;wzAQRO9I/IO1SNyoTVNIG7KpEKhIHNv0wm0TmyQQr6PYaQNfjznBcTVPM2/z7Wx7cTKj7xwj3C4U&#10;CMO10x03CMdyd7MG4QOxpt6xQfgyHrbF5UVOmXZn3pvTITQilrDPCKENYcik9HVrLPmFGwzH7N2N&#10;lkI8x0bqkc6x3PZyqdS9tNRxXGhpME+tqT8Pk0WouuWRvvfli7KbXRJe5/JjentGvL6aHx9ABDOH&#10;Pxh+9aM6FNGpchNrL3qEdJOsIoqQqBREBNarNAFRIdylCmSRy/8fFD8AAAD//wMAUEsBAi0AFAAG&#10;AAgAAAAhALaDOJL+AAAA4QEAABMAAAAAAAAAAAAAAAAAAAAAAFtDb250ZW50X1R5cGVzXS54bWxQ&#10;SwECLQAUAAYACAAAACEAOP0h/9YAAACUAQAACwAAAAAAAAAAAAAAAAAvAQAAX3JlbHMvLnJlbHNQ&#10;SwECLQAUAAYACAAAACEA/metYyICAAA/BAAADgAAAAAAAAAAAAAAAAAuAgAAZHJzL2Uyb0RvYy54&#10;bWxQSwECLQAUAAYACAAAACEAdZQi1t8AAAAJAQAADwAAAAAAAAAAAAAAAAB8BAAAZHJzL2Rvd25y&#10;ZXYueG1sUEsFBgAAAAAEAAQA8wAAAIgFAAAAAA==&#10;"/>
            </w:pict>
          </mc:Fallback>
        </mc:AlternateContent>
      </w:r>
      <w:r w:rsidRPr="008B0BAE">
        <w:rPr>
          <w:rFonts w:eastAsia="Times New Roman"/>
          <w:bCs/>
        </w:rPr>
        <w:t xml:space="preserve">Outstanding </w:t>
      </w:r>
      <w:r w:rsidRPr="008B0BAE">
        <w:rPr>
          <w:rFonts w:eastAsia="Times New Roman"/>
          <w:bCs/>
        </w:rPr>
        <w:tab/>
      </w:r>
      <w:r w:rsidRPr="008B0BAE">
        <w:rPr>
          <w:rFonts w:eastAsia="Times New Roman"/>
          <w:bCs/>
        </w:rPr>
        <w:tab/>
      </w:r>
      <w:r w:rsidRPr="008B0BAE">
        <w:rPr>
          <w:rFonts w:eastAsia="Times New Roman"/>
          <w:bCs/>
        </w:rPr>
        <w:tab/>
        <w:t>:</w:t>
      </w:r>
      <w:r w:rsidRPr="008B0BAE">
        <w:rPr>
          <w:rFonts w:eastAsia="Times New Roman"/>
          <w:bCs/>
        </w:rPr>
        <w:tab/>
        <w:t xml:space="preserve">3.5- 4.00 points </w:t>
      </w:r>
    </w:p>
    <w:p w14:paraId="03815B00" w14:textId="77777777" w:rsidR="002B1116" w:rsidRPr="008B0BAE" w:rsidRDefault="002B1116" w:rsidP="002B1116">
      <w:pPr>
        <w:numPr>
          <w:ilvl w:val="0"/>
          <w:numId w:val="15"/>
        </w:numPr>
        <w:spacing w:after="0" w:line="240" w:lineRule="auto"/>
        <w:rPr>
          <w:rFonts w:eastAsia="Times New Roman"/>
          <w:b/>
        </w:rPr>
      </w:pPr>
      <w:r w:rsidRPr="008B0BAE">
        <w:rPr>
          <w:rFonts w:eastAsia="Times New Roman"/>
          <w:bCs/>
        </w:rPr>
        <w:t xml:space="preserve">Very Good </w:t>
      </w:r>
      <w:r w:rsidRPr="008B0BAE">
        <w:rPr>
          <w:rFonts w:eastAsia="Times New Roman"/>
          <w:bCs/>
        </w:rPr>
        <w:tab/>
      </w:r>
      <w:r w:rsidRPr="008B0BAE">
        <w:rPr>
          <w:rFonts w:eastAsia="Times New Roman"/>
          <w:bCs/>
        </w:rPr>
        <w:tab/>
      </w:r>
      <w:r w:rsidRPr="008B0BAE">
        <w:rPr>
          <w:rFonts w:eastAsia="Times New Roman"/>
          <w:bCs/>
        </w:rPr>
        <w:tab/>
      </w:r>
      <w:r w:rsidRPr="008B0BAE">
        <w:rPr>
          <w:rFonts w:eastAsia="Times New Roman"/>
          <w:bCs/>
        </w:rPr>
        <w:tab/>
        <w:t>:</w:t>
      </w:r>
      <w:r w:rsidRPr="008B0BAE">
        <w:rPr>
          <w:rFonts w:eastAsia="Times New Roman"/>
          <w:bCs/>
        </w:rPr>
        <w:tab/>
        <w:t xml:space="preserve">2.5- 3.49 points </w:t>
      </w:r>
    </w:p>
    <w:p w14:paraId="148CBE6F" w14:textId="3AC7516A" w:rsidR="002B1116" w:rsidRPr="008B0BAE" w:rsidRDefault="002B1116" w:rsidP="002B1116">
      <w:pPr>
        <w:numPr>
          <w:ilvl w:val="0"/>
          <w:numId w:val="15"/>
        </w:numPr>
        <w:spacing w:after="0" w:line="240" w:lineRule="auto"/>
        <w:rPr>
          <w:rFonts w:eastAsia="Times New Roman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4A39D7" wp14:editId="35593808">
                <wp:simplePos x="0" y="0"/>
                <wp:positionH relativeFrom="column">
                  <wp:posOffset>5038090</wp:posOffset>
                </wp:positionH>
                <wp:positionV relativeFrom="paragraph">
                  <wp:posOffset>9525</wp:posOffset>
                </wp:positionV>
                <wp:extent cx="342265" cy="167005"/>
                <wp:effectExtent l="0" t="0" r="19685" b="23495"/>
                <wp:wrapNone/>
                <wp:docPr id="11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27F2B" id="Rectangle 114" o:spid="_x0000_s1026" style="position:absolute;margin-left:396.7pt;margin-top:.75pt;width:26.95pt;height:13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zjNIgIAAD8EAAAOAAAAZHJzL2Uyb0RvYy54bWysU9tuEzEQfUfiHyy/k72QpO0qm6pKCUIq&#10;UFH4AMfrzVp4PWbsZFO+vmNvGlLgCeEHy+MZH585M7O4PvSG7RV6DbbmxSTnTFkJjbbbmn/7un5z&#10;yZkPwjbCgFU1f1SeXy9fv1oMrlIldGAahYxArK8GV/MuBFdlmZed6oWfgFOWnC1gLwKZuM0aFAOh&#10;9yYr83yeDYCNQ5DKe7q9HZ18mfDbVsnwuW29CszUnLiFtGPaN3HPlgtRbVG4TssjDfEPLHqhLX16&#10;groVQbAd6j+gei0RPLRhIqHPoG21VCkHyqbIf8vmoRNOpVxIHO9OMvn/Bys/7e+R6YZqV0w5s6Kn&#10;In0h2YTdGsXiJUk0OF9R5IO7x5ikd3cgv3tmYdVRnLpBhKFToiFiRYzPXjyIhqenbDN8hIbwxS5A&#10;UuvQYh8BSQd2SEV5PBVFHQKTdPl2WpbzGWeSXMX8Is9n6QdRPT926MN7BT2Lh5ojkU/gYn/nQyQj&#10;queQRB6MbtbamGTgdrMyyPaC+mOd1hHdn4cZy4aaX83KWUJ+4fPnEHlaf4PodaBGN7qv+eUpSFRR&#10;tXe2SW0YhDbjmSgbe5QxKjdWYAPNI6mIMHYxTR0dOsCfnA3UwTX3P3YCFWfmg6VKXBXTaWz5ZExn&#10;FyUZeO7ZnHuElQRV88DZeFyFcUx2DvW2o5+KlLuFG6peq5OysbIjqyNZ6tIk+HGi4hic2ynq19wv&#10;nwAAAP//AwBQSwMEFAAGAAgAAAAhAMKk453dAAAACAEAAA8AAABkcnMvZG93bnJldi54bWxMj0FP&#10;g0AQhe8m/ofNmHizi1CFIktjNDXx2NKLt4FdAWVnCbu06K93POlx8r28902xXewgTmbyvSMFt6sI&#10;hKHG6Z5aBcdqd5OB8AFJ4+DIKPgyHrbl5UWBuXZn2pvTIbSCS8jnqKALYcyl9E1nLPqVGw0xe3eT&#10;xcDn1Eo94ZnL7SDjKLqXFnvihQ5H89SZ5vMwWwV1Hx/xe1+9RHazS8LrUn3Mb89KXV8tjw8gglnC&#10;Xxh+9VkdSnaq3Uzai0FBuknWHGVwB4J5tk4TELWCOM1AloX8/0D5AwAA//8DAFBLAQItABQABgAI&#10;AAAAIQC2gziS/gAAAOEBAAATAAAAAAAAAAAAAAAAAAAAAABbQ29udGVudF9UeXBlc10ueG1sUEsB&#10;Ai0AFAAGAAgAAAAhADj9If/WAAAAlAEAAAsAAAAAAAAAAAAAAAAALwEAAF9yZWxzLy5yZWxzUEsB&#10;Ai0AFAAGAAgAAAAhAGdrOM0iAgAAPwQAAA4AAAAAAAAAAAAAAAAALgIAAGRycy9lMm9Eb2MueG1s&#10;UEsBAi0AFAAGAAgAAAAhAMKk453dAAAACAEAAA8AAAAAAAAAAAAAAAAAfAQAAGRycy9kb3ducmV2&#10;LnhtbFBLBQYAAAAABAAEAPMAAACGBQAAAAA=&#10;"/>
            </w:pict>
          </mc:Fallback>
        </mc:AlternateContent>
      </w:r>
      <w:r w:rsidRPr="008B0BAE">
        <w:rPr>
          <w:rFonts w:eastAsia="Times New Roman"/>
          <w:bCs/>
        </w:rPr>
        <w:t xml:space="preserve">Good </w:t>
      </w:r>
      <w:r w:rsidRPr="008B0BAE">
        <w:rPr>
          <w:rFonts w:eastAsia="Times New Roman"/>
          <w:bCs/>
        </w:rPr>
        <w:tab/>
      </w:r>
      <w:r w:rsidRPr="008B0BAE">
        <w:rPr>
          <w:rFonts w:eastAsia="Times New Roman"/>
          <w:bCs/>
        </w:rPr>
        <w:tab/>
      </w:r>
      <w:r w:rsidRPr="008B0BAE">
        <w:rPr>
          <w:rFonts w:eastAsia="Times New Roman"/>
          <w:bCs/>
        </w:rPr>
        <w:tab/>
      </w:r>
      <w:r w:rsidRPr="008B0BAE">
        <w:rPr>
          <w:rFonts w:eastAsia="Times New Roman"/>
          <w:bCs/>
        </w:rPr>
        <w:tab/>
        <w:t>:</w:t>
      </w:r>
      <w:r w:rsidRPr="008B0BAE">
        <w:rPr>
          <w:rFonts w:eastAsia="Times New Roman"/>
          <w:bCs/>
        </w:rPr>
        <w:tab/>
        <w:t xml:space="preserve">1.5 - 2.49 points </w:t>
      </w:r>
    </w:p>
    <w:p w14:paraId="76725AF9" w14:textId="76E81ABC" w:rsidR="002B1116" w:rsidRPr="008B0BAE" w:rsidRDefault="002B1116" w:rsidP="002B1116">
      <w:pPr>
        <w:numPr>
          <w:ilvl w:val="0"/>
          <w:numId w:val="15"/>
        </w:numPr>
        <w:spacing w:after="0" w:line="240" w:lineRule="auto"/>
        <w:rPr>
          <w:rFonts w:eastAsia="Times New Roman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99C6DF" wp14:editId="2E93D64D">
                <wp:simplePos x="0" y="0"/>
                <wp:positionH relativeFrom="column">
                  <wp:posOffset>5038090</wp:posOffset>
                </wp:positionH>
                <wp:positionV relativeFrom="paragraph">
                  <wp:posOffset>19685</wp:posOffset>
                </wp:positionV>
                <wp:extent cx="342265" cy="167005"/>
                <wp:effectExtent l="0" t="0" r="19685" b="23495"/>
                <wp:wrapNone/>
                <wp:docPr id="113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5821D" id="Rectangle 113" o:spid="_x0000_s1026" style="position:absolute;margin-left:396.7pt;margin-top:1.55pt;width:26.95pt;height:13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EyIgIAAD8EAAAOAAAAZHJzL2Uyb0RvYy54bWysU9tuEzEQfUfiHyy/k700SdtVNlWVEoRU&#10;oKLwAROvN2vhtc3YyaZ8PWNvGlLgCeEHy+MZH585M7O4OfSa7SV6ZU3Ni0nOmTTCNspsa/71y/rN&#10;FWc+gGlAWyNr/iQ9v1m+frUYXCVL21ndSGQEYnw1uJp3Ibgqy7zoZA9+Yp005Gwt9hDIxG3WIAyE&#10;3uuszPN5NlhsHFohvafbu9HJlwm/baUIn9rWy8B0zYlbSDumfRP3bLmAaovgOiWONOAfWPSgDH16&#10;grqDAGyH6g+oXgm03rZhImyf2bZVQqYcKJsi/y2bxw6cTLmQON6dZPL/D1Z83D8gUw3VrrjgzEBP&#10;RfpMsoHZasniJUk0OF9R5KN7wJikd/dWfPPM2FVHcfIW0Q6dhIaIFTE+e/EgGp6ess3wwTaED7tg&#10;k1qHFvsISDqwQyrK06ko8hCYoMuLaVnOZ5wJchXzyzyfpR+gen7s0Id30vYsHmqORD6Bw/7eh0gG&#10;queQRN5q1ayV1snA7Walke2B+mOd1hHdn4dpw4aaX8/KWUJ+4fPnEHlaf4PoVaBG16qv+dUpCKqo&#10;2lvTpDYMoPR4JsraHGWMyo0V2NjmiVREO3YxTR0dOos/OBuog2vuv+8AJWf6vaFKXBfTaWz5ZExn&#10;lyUZeO7ZnHvACIKqeeBsPK7COCY7h2rb0U9Fyt3YW6peq5KysbIjqyNZ6tIk+HGi4hic2ynq19wv&#10;fwIAAP//AwBQSwMEFAAGAAgAAAAhACqPE4beAAAACAEAAA8AAABkcnMvZG93bnJldi54bWxMj0FP&#10;g0AUhO8m/ofNM/FmlwKxBXk0RlMTjy29eHuwK6DsW8IuLfrrXU96nMxk5ptit5hBnPXkessI61UE&#10;QnNjVc8twqna321BOE+saLCsEb60g115fVVQruyFD/p89K0IJexyQui8H3MpXdNpQ25lR83Be7eT&#10;IR/k1Eo10SWUm0HGUXQvDfUcFjoa9VOnm8/jbBDqPj7R96F6iUy2T/zrUn3Mb8+ItzfL4wMIrxf/&#10;F4Zf/IAOZWCq7czKiQFhkyVpiCIkaxDB36abBESNEGcpyLKQ/w+UPwAAAP//AwBQSwECLQAUAAYA&#10;CAAAACEAtoM4kv4AAADhAQAAEwAAAAAAAAAAAAAAAAAAAAAAW0NvbnRlbnRfVHlwZXNdLnhtbFBL&#10;AQItABQABgAIAAAAIQA4/SH/1gAAAJQBAAALAAAAAAAAAAAAAAAAAC8BAABfcmVscy8ucmVsc1BL&#10;AQItABQABgAIAAAAIQAqQDEyIgIAAD8EAAAOAAAAAAAAAAAAAAAAAC4CAABkcnMvZTJvRG9jLnht&#10;bFBLAQItABQABgAIAAAAIQAqjxOG3gAAAAgBAAAPAAAAAAAAAAAAAAAAAHwEAABkcnMvZG93bnJl&#10;di54bWxQSwUGAAAAAAQABADzAAAAhwUAAAAA&#10;"/>
            </w:pict>
          </mc:Fallback>
        </mc:AlternateContent>
      </w:r>
      <w:r w:rsidR="00565A9B">
        <w:rPr>
          <w:rFonts w:eastAsia="Times New Roman"/>
          <w:bCs/>
        </w:rPr>
        <w:t>Improvement Needed</w:t>
      </w:r>
      <w:r w:rsidR="00565A9B">
        <w:rPr>
          <w:rFonts w:eastAsia="Times New Roman"/>
          <w:bCs/>
        </w:rPr>
        <w:tab/>
      </w:r>
      <w:r w:rsidR="00565A9B">
        <w:rPr>
          <w:rFonts w:eastAsia="Times New Roman"/>
          <w:bCs/>
        </w:rPr>
        <w:tab/>
        <w:t xml:space="preserve">: </w:t>
      </w:r>
      <w:r w:rsidR="00565A9B">
        <w:rPr>
          <w:rFonts w:eastAsia="Times New Roman"/>
          <w:bCs/>
        </w:rPr>
        <w:tab/>
      </w:r>
      <w:r w:rsidRPr="008B0BAE">
        <w:rPr>
          <w:rFonts w:eastAsia="Times New Roman"/>
          <w:bCs/>
        </w:rPr>
        <w:t xml:space="preserve"> 0 – 1.49 points </w:t>
      </w:r>
    </w:p>
    <w:p w14:paraId="1C18FA92" w14:textId="77777777" w:rsidR="002B1116" w:rsidRPr="008B0BAE" w:rsidRDefault="002B1116" w:rsidP="002B1116">
      <w:pPr>
        <w:spacing w:after="0" w:line="240" w:lineRule="auto"/>
        <w:rPr>
          <w:rFonts w:eastAsia="Times New Roman"/>
          <w:bCs/>
        </w:rPr>
      </w:pPr>
      <w:r w:rsidRPr="008B0BAE">
        <w:rPr>
          <w:rFonts w:eastAsia="Times New Roman"/>
          <w:bCs/>
        </w:rPr>
        <w:t xml:space="preserve">   </w:t>
      </w:r>
    </w:p>
    <w:p w14:paraId="05516D1D" w14:textId="77777777" w:rsidR="002B1116" w:rsidRDefault="002B1116" w:rsidP="002B1116">
      <w:pPr>
        <w:spacing w:after="0" w:line="240" w:lineRule="auto"/>
        <w:ind w:firstLine="720"/>
        <w:rPr>
          <w:rFonts w:eastAsia="Times New Roman"/>
          <w:bCs/>
        </w:rPr>
      </w:pPr>
      <w:r w:rsidRPr="008B0BAE">
        <w:rPr>
          <w:rFonts w:eastAsia="Times New Roman"/>
          <w:bCs/>
        </w:rPr>
        <w:t>Substantiate rating with at least one example:</w:t>
      </w:r>
    </w:p>
    <w:p w14:paraId="1FD39C3F" w14:textId="77777777" w:rsidR="002B1116" w:rsidRPr="008B0BAE" w:rsidRDefault="002B1116" w:rsidP="002B1116">
      <w:pPr>
        <w:spacing w:after="0" w:line="240" w:lineRule="auto"/>
        <w:rPr>
          <w:rFonts w:eastAsia="Times New Roman"/>
          <w:bCs/>
        </w:rPr>
      </w:pPr>
    </w:p>
    <w:p w14:paraId="141DE4E5" w14:textId="7CC7FC91" w:rsidR="002B1116" w:rsidRPr="008B0BAE" w:rsidRDefault="002B1116" w:rsidP="002B1116">
      <w:pPr>
        <w:spacing w:after="0" w:line="240" w:lineRule="auto"/>
        <w:rPr>
          <w:rFonts w:eastAsia="Times New Roman"/>
          <w:b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4F6F321A" wp14:editId="32C2F89A">
                <wp:simplePos x="0" y="0"/>
                <wp:positionH relativeFrom="column">
                  <wp:posOffset>490855</wp:posOffset>
                </wp:positionH>
                <wp:positionV relativeFrom="paragraph">
                  <wp:posOffset>56514</wp:posOffset>
                </wp:positionV>
                <wp:extent cx="5669280" cy="0"/>
                <wp:effectExtent l="0" t="0" r="26670" b="19050"/>
                <wp:wrapNone/>
                <wp:docPr id="112" name="Straight Arrow Connector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7AEB5" id="Straight Arrow Connector 112" o:spid="_x0000_s1026" type="#_x0000_t32" style="position:absolute;margin-left:38.65pt;margin-top:4.45pt;width:446.4pt;height:0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3XFJgIAAE4EAAAOAAAAZHJzL2Uyb0RvYy54bWysVMGO2jAQvVfqP1i5Q0gKFCLCapVAL9sW&#10;ie0HGNshVhOPZRsCqvrvHZsQse2lqpqDM8543ryZec7q6dI25CyMlaDyKBlPIiIUAy7VMY++vW5H&#10;i4hYRxWnDSiRR1dho6f1+3erTmcihRoaLgxBEGWzTudR7ZzO4tiyWrTUjkELhc4KTEsdbs0x5oZ2&#10;iN42cTqZzOMODNcGmLAWv5Y3Z7QO+FUlmPtaVVY40uQRcnNhNWE9+DVer2h2NFTXkvU06D+waKlU&#10;mHSAKqmj5GTkH1CtZAYsVG7MoI2hqiQToQasJpn8Vs2+plqEWrA5Vg9tsv8Pln057wyRHGeXpBFR&#10;tMUh7Z2h8lg78mwMdKQApbCRYIg/gx3rtM0wsFA742tmF7XXL8C+W6KgqKk6isD89aoRLPER8ZsQ&#10;v7Ea8x66z8DxDD05CO27VKb1kNgYcglTug5TEhdHGH6czefLdIHDZHdfTLN7oDbWfRLQEm/kke0r&#10;GUpIQhp6frHO06LZPcBnVbCVTRMk0SjS5dFyls5CgIVGcu/0x6w5HorGkDP1ogpPqBE9j8cMnBQP&#10;YLWgfNPbjsrmZmPyRnk8LAzp9NZNNT+Wk+VmsVlMR9N0vhlNJ2U5et4W09F8m3yclR/KoiiTn55a&#10;Ms1qyblQnt1dwcn07xTS36Wb9gYND22I36KHfiHZ+zuQDpP1w7zJ4gD8ujP3iaNow+H+gvlb8bhH&#10;+/E3sP4FAAD//wMAUEsDBBQABgAIAAAAIQDT1ZOM2wAAAAYBAAAPAAAAZHJzL2Rvd25yZXYueG1s&#10;TI7BTsMwEETvSPyDtUhcELVTBGnSOFWFxIEjbSWu23ibBOJ1FDtN6NdjuMBxNKM3r9jMthNnGnzr&#10;WEOyUCCIK2darjUc9i/3KxA+IBvsHJOGL/KwKa+vCsyNm/iNzrtQiwhhn6OGJoQ+l9JXDVn0C9cT&#10;x+7kBoshxqGWZsApwm0nl0o9SYstx4cGe3puqPrcjVYD+fExUdvM1ofXy3T3vrx8TP1e69ubebsG&#10;EWgOf2P40Y/qUEanoxvZeNFpSNOHuNSwykDEOktVAuL4m2VZyP/65TcAAAD//wMAUEsBAi0AFAAG&#10;AAgAAAAhALaDOJL+AAAA4QEAABMAAAAAAAAAAAAAAAAAAAAAAFtDb250ZW50X1R5cGVzXS54bWxQ&#10;SwECLQAUAAYACAAAACEAOP0h/9YAAACUAQAACwAAAAAAAAAAAAAAAAAvAQAAX3JlbHMvLnJlbHNQ&#10;SwECLQAUAAYACAAAACEAAFt1xSYCAABOBAAADgAAAAAAAAAAAAAAAAAuAgAAZHJzL2Uyb0RvYy54&#10;bWxQSwECLQAUAAYACAAAACEA09WTjNsAAAAGAQAADwAAAAAAAAAAAAAAAACABAAAZHJzL2Rvd25y&#10;ZXYueG1sUEsFBgAAAAAEAAQA8wAAAIgFAAAAAA==&#10;"/>
            </w:pict>
          </mc:Fallback>
        </mc:AlternateContent>
      </w:r>
    </w:p>
    <w:p w14:paraId="59E2EE05" w14:textId="77777777" w:rsidR="002B1116" w:rsidRPr="008B0BAE" w:rsidRDefault="002B1116" w:rsidP="002B1116">
      <w:pPr>
        <w:numPr>
          <w:ilvl w:val="0"/>
          <w:numId w:val="10"/>
        </w:numPr>
        <w:spacing w:after="0" w:line="240" w:lineRule="auto"/>
        <w:rPr>
          <w:rFonts w:eastAsia="Times New Roman"/>
          <w:bCs/>
        </w:rPr>
      </w:pPr>
      <w:r w:rsidRPr="008B0BAE">
        <w:rPr>
          <w:rFonts w:eastAsia="Times New Roman"/>
          <w:bCs/>
        </w:rPr>
        <w:t>Management of Resources (it includes among others the ability to mobilize resources, effective utilization, proper management of facilities and equipment)</w:t>
      </w:r>
    </w:p>
    <w:p w14:paraId="71D224EF" w14:textId="77777777" w:rsidR="002B1116" w:rsidRPr="008B0BAE" w:rsidRDefault="002B1116" w:rsidP="00565A9B">
      <w:pPr>
        <w:spacing w:after="0" w:line="240" w:lineRule="auto"/>
        <w:rPr>
          <w:rFonts w:eastAsia="Times New Roman"/>
          <w:bCs/>
        </w:rPr>
      </w:pPr>
    </w:p>
    <w:p w14:paraId="25DFCCFA" w14:textId="36C5030C" w:rsidR="002B1116" w:rsidRPr="008B0BAE" w:rsidRDefault="002B1116" w:rsidP="002B1116">
      <w:pPr>
        <w:numPr>
          <w:ilvl w:val="0"/>
          <w:numId w:val="16"/>
        </w:numPr>
        <w:spacing w:after="0" w:line="240" w:lineRule="auto"/>
        <w:rPr>
          <w:rFonts w:eastAsia="Times New Roman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E1E828" wp14:editId="3DD530FC">
                <wp:simplePos x="0" y="0"/>
                <wp:positionH relativeFrom="column">
                  <wp:posOffset>5038090</wp:posOffset>
                </wp:positionH>
                <wp:positionV relativeFrom="paragraph">
                  <wp:posOffset>28575</wp:posOffset>
                </wp:positionV>
                <wp:extent cx="342265" cy="167005"/>
                <wp:effectExtent l="0" t="0" r="19685" b="23495"/>
                <wp:wrapNone/>
                <wp:docPr id="11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B51C5" id="Rectangle 111" o:spid="_x0000_s1026" style="position:absolute;margin-left:396.7pt;margin-top:2.25pt;width:26.95pt;height:13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2q0IAIAAD8EAAAOAAAAZHJzL2Uyb0RvYy54bWysU9uO0zAQfUfiHyy/01xou7tR09WqSxHS&#10;AisWPsB1nMTC8Zix27R8/U6ctnSBJ4QfLI9nfHzmzMzidt8ZtlPoNdiSZ5OUM2UlVNo2Jf/2df3m&#10;mjMfhK2EAatKflCe3y5fv1r0rlA5tGAqhYxArC96V/I2BFckiZet6oSfgFOWnDVgJwKZ2CQVip7Q&#10;O5PkaTpPesDKIUjlPd3ej06+jPh1rWT4XNdeBWZKTtxC3DHum2FPlgtRNChcq+WRhvgHFp3Qlj49&#10;Q92LINgW9R9QnZYIHuowkdAlUNdaqpgDZZOlv2Xz1AqnYi4kjndnmfz/g5Wfdo/IdEW1yzLOrOio&#10;SF9INmEbo9hwSRL1zhcU+eQecUjSuweQ3z2zsGopTt0hQt8qURGxGJ+8eDAYnp6yTf8RKsIX2wBR&#10;rX2N3QBIOrB9LMrhXBS1D0zS5dtpns9nnElyZfOrNJ0NjBJRnB479OG9go4Nh5IjkY/gYvfgwxh6&#10;ConkwehqrY2JBjablUG2E9Qf67iO6P4yzFjWl/xmls8i8gufv4RI4/obRKcDNbrRXcmvz0GiGFR7&#10;Z6vYhkFoM54pO2MpyZNyYwU2UB1IRYSxi2nq6NAC/uSspw4uuf+xFag4Mx8sVeImm06Hlo/GdHaV&#10;k4GXns2lR1hJUCUPnI3HVRjHZOtQNy39lMXcLdxR9WodlR34jayOZKlLY22OEzWMwaUdo37N/fIZ&#10;AAD//wMAUEsDBBQABgAIAAAAIQBvwN4N3gAAAAgBAAAPAAAAZHJzL2Rvd25yZXYueG1sTI9BT4NA&#10;FITvJv6HzTPxZhcLWkp5NEZTE48tvXhb2FdA2beEXVr017ue9DiZycw3+XY2vTjT6DrLCPeLCARx&#10;bXXHDcKx3N2lIJxXrFVvmRC+yMG2uL7KVabthfd0PvhGhBJ2mUJovR8yKV3dklFuYQfi4J3saJQP&#10;cmykHtUllJteLqPoURrVcVho1UDPLdWfh8kgVN3yqL735Wtk1rvYv83lx/T+gnh7Mz9tQHia/V8Y&#10;fvEDOhSBqbITayd6hNU6TkIUIXkAEfw0WcUgKoQ4SkEWufx/oPgBAAD//wMAUEsBAi0AFAAGAAgA&#10;AAAhALaDOJL+AAAA4QEAABMAAAAAAAAAAAAAAAAAAAAAAFtDb250ZW50X1R5cGVzXS54bWxQSwEC&#10;LQAUAAYACAAAACEAOP0h/9YAAACUAQAACwAAAAAAAAAAAAAAAAAvAQAAX3JlbHMvLnJlbHNQSwEC&#10;LQAUAAYACAAAACEAWV9qtCACAAA/BAAADgAAAAAAAAAAAAAAAAAuAgAAZHJzL2Uyb0RvYy54bWxQ&#10;SwECLQAUAAYACAAAACEAb8DeDd4AAAAIAQAADwAAAAAAAAAAAAAAAAB6BAAAZHJzL2Rvd25yZXYu&#10;eG1sUEsFBgAAAAAEAAQA8wAAAIUFAAAAAA==&#10;"/>
            </w:pict>
          </mc:Fallback>
        </mc:AlternateContent>
      </w:r>
      <w:r w:rsidRPr="008B0BAE">
        <w:rPr>
          <w:rFonts w:eastAsia="Times New Roman"/>
          <w:bCs/>
        </w:rPr>
        <w:t xml:space="preserve">Outstanding </w:t>
      </w:r>
      <w:r w:rsidRPr="008B0BAE">
        <w:rPr>
          <w:rFonts w:eastAsia="Times New Roman"/>
          <w:bCs/>
        </w:rPr>
        <w:tab/>
      </w:r>
      <w:r w:rsidRPr="008B0BAE">
        <w:rPr>
          <w:rFonts w:eastAsia="Times New Roman"/>
          <w:bCs/>
        </w:rPr>
        <w:tab/>
        <w:t xml:space="preserve"> </w:t>
      </w:r>
      <w:r w:rsidRPr="008B0BAE">
        <w:rPr>
          <w:rFonts w:eastAsia="Times New Roman"/>
          <w:bCs/>
        </w:rPr>
        <w:tab/>
        <w:t>:</w:t>
      </w:r>
      <w:r w:rsidRPr="008B0BAE">
        <w:rPr>
          <w:rFonts w:eastAsia="Times New Roman"/>
          <w:bCs/>
        </w:rPr>
        <w:tab/>
        <w:t xml:space="preserve">3.5- 4.00 points </w:t>
      </w:r>
    </w:p>
    <w:p w14:paraId="15C758E2" w14:textId="48B736ED" w:rsidR="002B1116" w:rsidRPr="008B0BAE" w:rsidRDefault="002B1116" w:rsidP="002B1116">
      <w:pPr>
        <w:numPr>
          <w:ilvl w:val="0"/>
          <w:numId w:val="16"/>
        </w:numPr>
        <w:spacing w:after="0" w:line="240" w:lineRule="auto"/>
        <w:rPr>
          <w:rFonts w:eastAsia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944922" wp14:editId="7269322F">
                <wp:simplePos x="0" y="0"/>
                <wp:positionH relativeFrom="column">
                  <wp:posOffset>5038090</wp:posOffset>
                </wp:positionH>
                <wp:positionV relativeFrom="paragraph">
                  <wp:posOffset>59055</wp:posOffset>
                </wp:positionV>
                <wp:extent cx="342265" cy="167005"/>
                <wp:effectExtent l="0" t="0" r="19685" b="23495"/>
                <wp:wrapNone/>
                <wp:docPr id="11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B1473" id="Rectangle 110" o:spid="_x0000_s1026" style="position:absolute;margin-left:396.7pt;margin-top:4.65pt;width:26.95pt;height:13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/8aIgIAAD8EAAAOAAAAZHJzL2Uyb0RvYy54bWysU9tuEzEQfUfiHyy/k72QpO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w3VriB9DPRU&#10;pC8kG5itlixekkSD8xVFPrh7jEl6d2fFd8+MXXUUJ28Q7dBJaIhYEeOzFw+i4ekp2wwfbUP4sAs2&#10;qXVosY+ApAM7pKI8nooiD4EJunw7Lcv5jDNBrmJ+keez9ANUz48d+vBe2p7FQ82RyCdw2N/5EMlA&#10;9RySyFutmrXSOhm43aw0sj1Qf6zTOqL78zBt2FDzq1k5S8gvfP4cIk/rbxC9CtToWvU1vzwFQRVV&#10;e2ea1IYBlB7PRFmbo4xRubECG9s8kopoxy6mqaNDZ/EnZwN1cM39jx2g5Ex/MFSJq2I6jS2fjOns&#10;oiQDzz2bcw8YQVA1D5yNx1UYx2TnUG07+qlIuRt7Q9VrVVI2VnZkdSRLXZoEP05UHINzO0X9mvvl&#10;EwAAAP//AwBQSwMEFAAGAAgAAAAhAMQd7EnfAAAACAEAAA8AAABkcnMvZG93bnJldi54bWxMj8FO&#10;wzAQRO9I/IO1SNyoQ1PaJs2mQqAicWzTCzcnXpKU2I5ipw18PdsT3GY1o5m32XYynTjT4FtnER5n&#10;EQiyldOtrRGOxe5hDcIHZbXqnCWEb/KwzW9vMpVqd7F7Oh9CLbjE+lQhNCH0qZS+asgoP3M9WfY+&#10;3WBU4HOopR7UhctNJ+dRtJRGtZYXGtXTS0PV12E0CGU7P6qfffEWmWQXh/epOI0fr4j3d9PzBkSg&#10;KfyF4YrP6JAzU+lGq73oEFZJvOAoQhKDYH+9WLEoEeKnJcg8k/8fyH8BAAD//wMAUEsBAi0AFAAG&#10;AAgAAAAhALaDOJL+AAAA4QEAABMAAAAAAAAAAAAAAAAAAAAAAFtDb250ZW50X1R5cGVzXS54bWxQ&#10;SwECLQAUAAYACAAAACEAOP0h/9YAAACUAQAACwAAAAAAAAAAAAAAAAAvAQAAX3JlbHMvLnJlbHNQ&#10;SwECLQAUAAYACAAAACEAwFP/GiICAAA/BAAADgAAAAAAAAAAAAAAAAAuAgAAZHJzL2Uyb0RvYy54&#10;bWxQSwECLQAUAAYACAAAACEAxB3sSd8AAAAIAQAADwAAAAAAAAAAAAAAAAB8BAAAZHJzL2Rvd25y&#10;ZXYueG1sUEsFBgAAAAAEAAQA8wAAAIgFAAAAAA==&#10;"/>
            </w:pict>
          </mc:Fallback>
        </mc:AlternateContent>
      </w:r>
      <w:r w:rsidRPr="008B0BAE">
        <w:rPr>
          <w:rFonts w:eastAsia="Times New Roman"/>
          <w:bCs/>
        </w:rPr>
        <w:t xml:space="preserve">Very Good </w:t>
      </w:r>
      <w:r w:rsidRPr="008B0BAE">
        <w:rPr>
          <w:rFonts w:eastAsia="Times New Roman"/>
          <w:bCs/>
        </w:rPr>
        <w:tab/>
      </w:r>
      <w:r w:rsidRPr="008B0BAE">
        <w:rPr>
          <w:rFonts w:eastAsia="Times New Roman"/>
          <w:bCs/>
        </w:rPr>
        <w:tab/>
      </w:r>
      <w:r w:rsidRPr="008B0BAE">
        <w:rPr>
          <w:rFonts w:eastAsia="Times New Roman"/>
          <w:bCs/>
        </w:rPr>
        <w:tab/>
      </w:r>
      <w:r w:rsidRPr="008B0BAE">
        <w:rPr>
          <w:rFonts w:eastAsia="Times New Roman"/>
          <w:bCs/>
        </w:rPr>
        <w:tab/>
        <w:t>:</w:t>
      </w:r>
      <w:r w:rsidRPr="008B0BAE">
        <w:rPr>
          <w:rFonts w:eastAsia="Times New Roman"/>
          <w:bCs/>
        </w:rPr>
        <w:tab/>
        <w:t xml:space="preserve">2.5- 3.49 points </w:t>
      </w:r>
    </w:p>
    <w:p w14:paraId="1BA98336" w14:textId="3559EF40" w:rsidR="002B1116" w:rsidRPr="008B0BAE" w:rsidRDefault="002B1116" w:rsidP="002B1116">
      <w:pPr>
        <w:numPr>
          <w:ilvl w:val="0"/>
          <w:numId w:val="16"/>
        </w:numPr>
        <w:spacing w:after="0" w:line="240" w:lineRule="auto"/>
        <w:rPr>
          <w:rFonts w:eastAsia="Times New Roman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C667E8" wp14:editId="3F4AD854">
                <wp:simplePos x="0" y="0"/>
                <wp:positionH relativeFrom="column">
                  <wp:posOffset>5038090</wp:posOffset>
                </wp:positionH>
                <wp:positionV relativeFrom="paragraph">
                  <wp:posOffset>104775</wp:posOffset>
                </wp:positionV>
                <wp:extent cx="342265" cy="167005"/>
                <wp:effectExtent l="0" t="0" r="19685" b="23495"/>
                <wp:wrapNone/>
                <wp:docPr id="109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F3D80" id="Rectangle 109" o:spid="_x0000_s1026" style="position:absolute;margin-left:396.7pt;margin-top:8.25pt;width:26.95pt;height:13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uhJIQIAAD8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LB2+YISwzQW&#10;6QvKxkynBImXKNHgfIWRj+4BYpLe3Vv+3RNj1z3GiVsAO/SCNUisiPHZiwfR8PiUbIePtkF8tgs2&#10;qXVoQUdA1IEcUlGO56KIQyAcL99Oy3I+o4Sjq5hf5fks/cCq58cOfHgvrCbxUFNA8gmc7e99iGRY&#10;9RySyFslm41UKhnQbdcKyJ5hf2zSOqH7yzBlyFDTxaycJeQXPn8Jkaf1NwgtAza6krqm1+cgVkXV&#10;3pkmtWFgUo1npKzMScao3FiBrW2OqCLYsYtx6vDQW/hJyYAdXFP/Y8dAUKI+GKzEophOY8snYzq7&#10;KtGAS8/20sMMR6iaBkrG4zqMY7JzILsefypS7sbeYvVamZSNlR1ZnchilybBTxMVx+DSTlG/5n71&#10;BAAA//8DAFBLAwQUAAYACAAAACEAX/bh7t8AAAAJAQAADwAAAGRycy9kb3ducmV2LnhtbEyPQU+D&#10;QBCF7yb+h82YeLOLgC2lLI3R1MRjSy/eBhiBys4SdmnRX+/2pMfJ+/LeN9l21r0402g7wwoeFwEI&#10;4srUHTcKjsXuIQFhHXKNvWFS8E0WtvntTYZpbS68p/PBNcKXsE1RQevckEppq5Y02oUZiH32aUaN&#10;zp9jI+sRL75c9zIMgqXU2LFfaHGgl5aqr8OkFZRdeMSfffEW6PUucu9zcZo+XpW6v5ufNyAcze4P&#10;hqu+V4fcO5Vm4tqKXsFqHcUe9cHyCYQHkngVgSgVxGECMs/k/w/yXwAAAP//AwBQSwECLQAUAAYA&#10;CAAAACEAtoM4kv4AAADhAQAAEwAAAAAAAAAAAAAAAAAAAAAAW0NvbnRlbnRfVHlwZXNdLnhtbFBL&#10;AQItABQABgAIAAAAIQA4/SH/1gAAAJQBAAALAAAAAAAAAAAAAAAAAC8BAABfcmVscy8ucmVsc1BL&#10;AQItABQABgAIAAAAIQC6luhJIQIAAD8EAAAOAAAAAAAAAAAAAAAAAC4CAABkcnMvZTJvRG9jLnht&#10;bFBLAQItABQABgAIAAAAIQBf9uHu3wAAAAkBAAAPAAAAAAAAAAAAAAAAAHsEAABkcnMvZG93bnJl&#10;di54bWxQSwUGAAAAAAQABADzAAAAhwUAAAAA&#10;"/>
            </w:pict>
          </mc:Fallback>
        </mc:AlternateContent>
      </w:r>
      <w:r w:rsidRPr="008B0BAE">
        <w:rPr>
          <w:rFonts w:eastAsia="Times New Roman"/>
          <w:bCs/>
        </w:rPr>
        <w:t xml:space="preserve">Good </w:t>
      </w:r>
      <w:r w:rsidRPr="008B0BAE">
        <w:rPr>
          <w:rFonts w:eastAsia="Times New Roman"/>
          <w:bCs/>
        </w:rPr>
        <w:tab/>
      </w:r>
      <w:r w:rsidRPr="008B0BAE">
        <w:rPr>
          <w:rFonts w:eastAsia="Times New Roman"/>
          <w:bCs/>
        </w:rPr>
        <w:tab/>
      </w:r>
      <w:r w:rsidRPr="008B0BAE">
        <w:rPr>
          <w:rFonts w:eastAsia="Times New Roman"/>
          <w:bCs/>
        </w:rPr>
        <w:tab/>
      </w:r>
      <w:r w:rsidRPr="008B0BAE">
        <w:rPr>
          <w:rFonts w:eastAsia="Times New Roman"/>
          <w:bCs/>
        </w:rPr>
        <w:tab/>
        <w:t>:</w:t>
      </w:r>
      <w:r w:rsidRPr="008B0BAE">
        <w:rPr>
          <w:rFonts w:eastAsia="Times New Roman"/>
          <w:bCs/>
        </w:rPr>
        <w:tab/>
        <w:t xml:space="preserve">1.5 - 2.49 points </w:t>
      </w:r>
    </w:p>
    <w:p w14:paraId="511B6F6E" w14:textId="13AB943F" w:rsidR="002B1116" w:rsidRPr="008B0BAE" w:rsidRDefault="002B1116" w:rsidP="002B1116">
      <w:pPr>
        <w:numPr>
          <w:ilvl w:val="0"/>
          <w:numId w:val="16"/>
        </w:numPr>
        <w:spacing w:after="0" w:line="240" w:lineRule="auto"/>
        <w:rPr>
          <w:rFonts w:eastAsia="Times New Roman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8CFEDB" wp14:editId="602C043D">
                <wp:simplePos x="0" y="0"/>
                <wp:positionH relativeFrom="column">
                  <wp:posOffset>5038090</wp:posOffset>
                </wp:positionH>
                <wp:positionV relativeFrom="paragraph">
                  <wp:posOffset>126365</wp:posOffset>
                </wp:positionV>
                <wp:extent cx="342265" cy="167005"/>
                <wp:effectExtent l="0" t="0" r="19685" b="23495"/>
                <wp:wrapNone/>
                <wp:docPr id="10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C1360" id="Rectangle 108" o:spid="_x0000_s1026" style="position:absolute;margin-left:396.7pt;margin-top:9.95pt;width:26.95pt;height:13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3nIgIAAD8EAAAOAAAAZHJzL2Uyb0RvYy54bWysU9tuEzEQfUfiHyy/k72QpO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w3VLqdSGeip&#10;SF9INjBbLVm8JIkG5yuKfHD3GJP07s6K754Zu+ooTt4g2qGT0BCxIsZnLx5Ew9NTthk+2obwYRds&#10;UuvQYh8BSQd2SEV5PBVFHgITdPl2WpbzGWeCXMX8Is9n6Qeonh879OG9tD2Lh5ojkU/gsL/zIZKB&#10;6jkkkbdaNWuldTJwu1lpZHug/lindUT352HasKHmV7NylpBf+Pw5RJ7W3yB6FajRteprfnkKgiqq&#10;9s40qQ0DKD2eibI2RxmjcmMFNrZ5JBXRjl1MU0eHzuJPzgbq4Jr7HztAyZn+YKgSV8V0Gls+GdPZ&#10;RUkGnns25x4wgqBqHjgbj6swjsnOodp29FORcjf2hqrXqqRsrOzI6kiWujQJfpyoOAbndor6NffL&#10;JwAAAP//AwBQSwMEFAAGAAgAAAAhAGorfX3eAAAACQEAAA8AAABkcnMvZG93bnJldi54bWxMj0FP&#10;g0AQhe8m/ofNmHizi0DagiyN0dTEY0sv3gZ2BJTdJezSor/e8aTHyfvy3jfFbjGDONPke2cV3K8i&#10;EGQbp3vbKjhV+7stCB/QahycJQVf5GFXXl8VmGt3sQc6H0MruMT6HBV0IYy5lL7pyKBfuZEsZ+9u&#10;Mhj4nFqpJ7xwuRlkHEVrabC3vNDhSE8dNZ/H2Sio+/iE34fqJTLZPgmvS/Uxvz0rdXuzPD6ACLSE&#10;Pxh+9VkdSnaq3Wy1F4OCTZakjHKQZSAY2KabBEStIF3HIMtC/v+g/AEAAP//AwBQSwECLQAUAAYA&#10;CAAAACEAtoM4kv4AAADhAQAAEwAAAAAAAAAAAAAAAAAAAAAAW0NvbnRlbnRfVHlwZXNdLnhtbFBL&#10;AQItABQABgAIAAAAIQA4/SH/1gAAAJQBAAALAAAAAAAAAAAAAAAAAC8BAABfcmVscy8ucmVsc1BL&#10;AQItABQABgAIAAAAIQAjmn3nIgIAAD8EAAAOAAAAAAAAAAAAAAAAAC4CAABkcnMvZTJvRG9jLnht&#10;bFBLAQItABQABgAIAAAAIQBqK3193gAAAAkBAAAPAAAAAAAAAAAAAAAAAHwEAABkcnMvZG93bnJl&#10;di54bWxQSwUGAAAAAAQABADzAAAAhwUAAAAA&#10;"/>
            </w:pict>
          </mc:Fallback>
        </mc:AlternateContent>
      </w:r>
      <w:r w:rsidRPr="008B0BAE">
        <w:rPr>
          <w:rFonts w:eastAsia="Times New Roman"/>
          <w:bCs/>
        </w:rPr>
        <w:t xml:space="preserve">Improvement </w:t>
      </w:r>
      <w:r w:rsidRPr="008B0BAE">
        <w:rPr>
          <w:rFonts w:eastAsia="Times New Roman"/>
          <w:bCs/>
        </w:rPr>
        <w:tab/>
      </w:r>
      <w:r w:rsidRPr="008B0BAE">
        <w:rPr>
          <w:rFonts w:eastAsia="Times New Roman"/>
          <w:bCs/>
        </w:rPr>
        <w:tab/>
      </w:r>
      <w:r w:rsidRPr="008B0BAE">
        <w:rPr>
          <w:rFonts w:eastAsia="Times New Roman"/>
          <w:bCs/>
        </w:rPr>
        <w:tab/>
        <w:t>:</w:t>
      </w:r>
      <w:r w:rsidRPr="008B0BAE">
        <w:rPr>
          <w:rFonts w:eastAsia="Times New Roman"/>
          <w:bCs/>
        </w:rPr>
        <w:tab/>
        <w:t xml:space="preserve">   0 – 1.49 points </w:t>
      </w:r>
    </w:p>
    <w:p w14:paraId="248EAD5F" w14:textId="77777777" w:rsidR="002B1116" w:rsidRPr="008B0BAE" w:rsidRDefault="002B1116" w:rsidP="002B1116">
      <w:pPr>
        <w:spacing w:after="0" w:line="240" w:lineRule="auto"/>
        <w:rPr>
          <w:rFonts w:eastAsia="Times New Roman"/>
          <w:bCs/>
        </w:rPr>
      </w:pPr>
      <w:r w:rsidRPr="008B0BAE">
        <w:rPr>
          <w:rFonts w:eastAsia="Times New Roman"/>
          <w:bCs/>
        </w:rPr>
        <w:t xml:space="preserve">     </w:t>
      </w:r>
    </w:p>
    <w:p w14:paraId="1530AA2A" w14:textId="77777777" w:rsidR="002B1116" w:rsidRDefault="002B1116" w:rsidP="00565A9B">
      <w:pPr>
        <w:spacing w:after="0" w:line="240" w:lineRule="auto"/>
        <w:rPr>
          <w:rFonts w:eastAsia="Times New Roman"/>
          <w:bCs/>
        </w:rPr>
      </w:pPr>
      <w:r w:rsidRPr="008B0BAE">
        <w:rPr>
          <w:rFonts w:eastAsia="Times New Roman"/>
          <w:bCs/>
        </w:rPr>
        <w:t>Substantiate rating with at least one example:</w:t>
      </w:r>
    </w:p>
    <w:p w14:paraId="337E6113" w14:textId="77777777" w:rsidR="00565A9B" w:rsidRPr="008B0BAE" w:rsidRDefault="00565A9B" w:rsidP="002B1116">
      <w:pPr>
        <w:spacing w:after="0" w:line="240" w:lineRule="auto"/>
        <w:ind w:firstLine="720"/>
        <w:rPr>
          <w:rFonts w:eastAsia="Times New Roman"/>
          <w:bCs/>
        </w:rPr>
      </w:pPr>
    </w:p>
    <w:p w14:paraId="11FF4E6A" w14:textId="23791863" w:rsidR="002B1116" w:rsidRPr="008B0BAE" w:rsidRDefault="002B1116" w:rsidP="002B1116">
      <w:pPr>
        <w:spacing w:after="0" w:line="240" w:lineRule="auto"/>
        <w:rPr>
          <w:rFonts w:eastAsia="Times New Roman"/>
          <w:b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1519EDA7" wp14:editId="5E2CC9E1">
                <wp:simplePos x="0" y="0"/>
                <wp:positionH relativeFrom="column">
                  <wp:posOffset>490855</wp:posOffset>
                </wp:positionH>
                <wp:positionV relativeFrom="paragraph">
                  <wp:posOffset>52069</wp:posOffset>
                </wp:positionV>
                <wp:extent cx="5669280" cy="0"/>
                <wp:effectExtent l="0" t="0" r="26670" b="19050"/>
                <wp:wrapNone/>
                <wp:docPr id="107" name="Straight Arrow Connector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453A1" id="Straight Arrow Connector 107" o:spid="_x0000_s1026" type="#_x0000_t32" style="position:absolute;margin-left:38.65pt;margin-top:4.1pt;width:446.4pt;height:0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NyJwIAAE4EAAAOAAAAZHJzL2Uyb0RvYy54bWysVMGO2jAQvVfqP1i5s0loYCEirFYJ9LLt&#10;IrH9AGM7xGrisWxDQFX/vWMTENteqqo5OOOM582bmecsnk5dS47CWAmqiNKHJCJCMeBS7Yvo29t6&#10;NIuIdVRx2oISRXQWNnpafvyw6HUuxtBAy4UhCKJs3usiapzTeRxb1oiO2gfQQqGzBtNRh1uzj7mh&#10;PaJ3bTxOkmncg+HaABPW4tfq4oyWAb+uBXOvdW2FI20RITcXVhPWnV/j5YLme0N1I9lAg/4Di45K&#10;hUlvUBV1lByM/AOqk8yAhdo9MOhiqGvJRKgBq0mT36rZNlSLUAs2x+pbm+z/g2VfjxtDJMfZJY8R&#10;UbTDIW2doXLfOPJsDPSkBKWwkWCIP4Md67XNMbBUG+NrZie11S/AvluioGyo2ovA/O2sESz1EfG7&#10;EL+xGvPu+i/A8Qw9OAjtO9Wm85DYGHIKUzrfpiROjjD8OJlO5+MZDpNdfTHNr4HaWPdZQEe8UUR2&#10;qORWQhrS0OOLdZ4Wza8BPquCtWzbIIlWkb6I5pPxJARYaCX3Tn/Mmv2ubA05Ui+q8IQa0XN/zMBB&#10;8QDWCMpXg+2obC82Jm+Vx8PCkM5gXVTzY57MV7PVLBtl4+lqlCVVNXpel9louk4fJ9Wnqiyr9Ken&#10;lmZ5IzkXyrO7KjjN/k4hw126aO+m4Vsb4vfooV9I9voOpMNk/TAvstgBP2/MdeIo2nB4uGD+Vtzv&#10;0b7/DSx/AQAA//8DAFBLAwQUAAYACAAAACEA49HyZ9sAAAAGAQAADwAAAGRycy9kb3ducmV2Lnht&#10;bEyOwU7DMBBE70j8g7VIXBC1EwRp0zhVhcSBI20lrtt4mwTidRQ7TejXY7jAcTSjN6/YzLYTZxp8&#10;61hDslAgiCtnWq41HPYv90sQPiAb7ByThi/ysCmvrwrMjZv4jc67UIsIYZ+jhiaEPpfSVw1Z9AvX&#10;E8fu5AaLIcahlmbAKcJtJ1OlnqTFluNDgz09N1R97kargfz4mKjtytaH18t0955ePqZ+r/Xtzbxd&#10;gwg0h78x/OhHdSij09GNbLzoNGTZQ1xqWKYgYr3KVALi+JtlWcj/+uU3AAAA//8DAFBLAQItABQA&#10;BgAIAAAAIQC2gziS/gAAAOEBAAATAAAAAAAAAAAAAAAAAAAAAABbQ29udGVudF9UeXBlc10ueG1s&#10;UEsBAi0AFAAGAAgAAAAhADj9If/WAAAAlAEAAAsAAAAAAAAAAAAAAAAALwEAAF9yZWxzLy5yZWxz&#10;UEsBAi0AFAAGAAgAAAAhAEptU3InAgAATgQAAA4AAAAAAAAAAAAAAAAALgIAAGRycy9lMm9Eb2Mu&#10;eG1sUEsBAi0AFAAGAAgAAAAhAOPR8mfbAAAABgEAAA8AAAAAAAAAAAAAAAAAgQQAAGRycy9kb3du&#10;cmV2LnhtbFBLBQYAAAAABAAEAPMAAACJBQAAAAA=&#10;"/>
            </w:pict>
          </mc:Fallback>
        </mc:AlternateContent>
      </w:r>
    </w:p>
    <w:p w14:paraId="0A6FE6BE" w14:textId="77777777" w:rsidR="002B1116" w:rsidRDefault="002B1116" w:rsidP="002B1116">
      <w:pPr>
        <w:spacing w:after="0" w:line="240" w:lineRule="auto"/>
        <w:rPr>
          <w:rFonts w:eastAsia="Times New Roman"/>
          <w:bCs/>
        </w:rPr>
      </w:pPr>
    </w:p>
    <w:p w14:paraId="2A4BF81B" w14:textId="77777777" w:rsidR="00565A9B" w:rsidRDefault="00565A9B" w:rsidP="002B1116">
      <w:pPr>
        <w:spacing w:after="0" w:line="240" w:lineRule="auto"/>
        <w:rPr>
          <w:rFonts w:eastAsia="Times New Roman"/>
          <w:bCs/>
        </w:rPr>
      </w:pPr>
    </w:p>
    <w:p w14:paraId="3F79E5BF" w14:textId="77777777" w:rsidR="00565A9B" w:rsidRPr="008B0BAE" w:rsidRDefault="00565A9B" w:rsidP="002B1116">
      <w:pPr>
        <w:spacing w:after="0" w:line="240" w:lineRule="auto"/>
        <w:rPr>
          <w:rFonts w:eastAsia="Times New Roman"/>
          <w:bCs/>
        </w:rPr>
      </w:pPr>
    </w:p>
    <w:p w14:paraId="01F3BD47" w14:textId="77777777" w:rsidR="002B1116" w:rsidRPr="008B0BAE" w:rsidRDefault="002B1116" w:rsidP="002B1116">
      <w:pPr>
        <w:numPr>
          <w:ilvl w:val="0"/>
          <w:numId w:val="10"/>
        </w:numPr>
        <w:spacing w:after="0" w:line="240" w:lineRule="auto"/>
        <w:rPr>
          <w:rFonts w:eastAsia="Times New Roman"/>
          <w:bCs/>
        </w:rPr>
      </w:pPr>
      <w:r w:rsidRPr="008B0BAE">
        <w:rPr>
          <w:rFonts w:eastAsia="Times New Roman"/>
          <w:bCs/>
        </w:rPr>
        <w:lastRenderedPageBreak/>
        <w:t>Management of Resources (it includes among others the ability to mobilize resources, effective utilization, proper management of facilities and equipment)</w:t>
      </w:r>
    </w:p>
    <w:p w14:paraId="7EB0ED62" w14:textId="77777777" w:rsidR="002B1116" w:rsidRPr="008B0BAE" w:rsidRDefault="002B1116" w:rsidP="002B1116">
      <w:pPr>
        <w:spacing w:after="0" w:line="240" w:lineRule="auto"/>
        <w:rPr>
          <w:rFonts w:eastAsia="Times New Roman"/>
          <w:bCs/>
        </w:rPr>
      </w:pPr>
    </w:p>
    <w:p w14:paraId="648FC954" w14:textId="517E0BE0" w:rsidR="002B1116" w:rsidRPr="008B0BAE" w:rsidRDefault="002B1116" w:rsidP="002B1116">
      <w:pPr>
        <w:numPr>
          <w:ilvl w:val="0"/>
          <w:numId w:val="18"/>
        </w:numPr>
        <w:spacing w:after="0" w:line="240" w:lineRule="auto"/>
        <w:rPr>
          <w:rFonts w:eastAsia="Times New Roman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BEEE32" wp14:editId="2F0798CF">
                <wp:simplePos x="0" y="0"/>
                <wp:positionH relativeFrom="column">
                  <wp:posOffset>5038090</wp:posOffset>
                </wp:positionH>
                <wp:positionV relativeFrom="paragraph">
                  <wp:posOffset>28575</wp:posOffset>
                </wp:positionV>
                <wp:extent cx="342265" cy="167005"/>
                <wp:effectExtent l="0" t="0" r="19685" b="23495"/>
                <wp:wrapNone/>
                <wp:docPr id="10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828C5" id="Rectangle 106" o:spid="_x0000_s1026" style="position:absolute;margin-left:396.7pt;margin-top:2.25pt;width:26.95pt;height:13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h7CIgIAAD8EAAAOAAAAZHJzL2Uyb0RvYy54bWysU1Fv0zAQfkfiP1h+p0lD221R02nqKEIa&#10;MDH4AVfHSSwc25zdpuPX7+x0pQOeEH6wfL7z5+++u1teH3rN9hK9sqbi00nOmTTC1sq0Ff/2dfPm&#10;kjMfwNSgrZEVf5SeX69ev1oOrpSF7ayuJTICMb4cXMW7EFyZZV50sgc/sU4acjYWewhkYpvVCAOh&#10;9zor8nyRDRZrh1ZI7+n2dnTyVcJvGinC56bxMjBdceIW0o5p38Y9Wy2hbBFcp8SRBvwDix6UoU9P&#10;ULcQgO1Q/QHVK4HW2yZMhO0z2zRKyJQDZTPNf8vmoQMnUy4kjncnmfz/gxWf9vfIVE21yxecGeip&#10;SF9INjCtlixekkSD8yVFPrh7jEl6d2fFd8+MXXcUJ28Q7dBJqInYNMZnLx5Ew9NTth0+2prwYRds&#10;UuvQYB8BSQd2SEV5PBVFHgITdPl2VhSLOWeCXNPFRZ7P0w9QPj926MN7aXsWDxVHIp/AYX/nQyQD&#10;5XNIIm+1qjdK62Rgu11rZHug/tikdUT352HasKHiV/NinpBf+Pw5RJ7W3yB6FajRteorfnkKgjKq&#10;9s7UqQ0DKD2eibI2RxmjcmMFtrZ+JBXRjl1MU0eHzuJPzgbq4Ir7HztAyZn+YKgSV9PZLLZ8Mmbz&#10;i4IMPPdszz1gBEFVPHA2HtdhHJOdQ9V29NM05W7sDVWvUUnZWNmR1ZEsdWkS/DhRcQzO7RT1a+5X&#10;TwAAAP//AwBQSwMEFAAGAAgAAAAhAG/A3g3eAAAACAEAAA8AAABkcnMvZG93bnJldi54bWxMj0FP&#10;g0AUhO8m/ofNM/FmFwtaSnk0RlMTjy29eFvYV0DZt4RdWvTXu570OJnJzDf5dja9ONPoOssI94sI&#10;BHFtdccNwrHc3aUgnFesVW+ZEL7Iwba4vspVpu2F93Q++EaEEnaZQmi9HzIpXd2SUW5hB+Lgnexo&#10;lA9ybKQe1SWUm14uo+hRGtVxWGjVQM8t1Z+HySBU3fKovvfla2TWu9i/zeXH9P6CeHszP21AeJr9&#10;Xxh+8QM6FIGpshNrJ3qE1TpOQhQheQAR/DRZxSAqhDhKQRa5/H+g+AEAAP//AwBQSwECLQAUAAYA&#10;CAAAACEAtoM4kv4AAADhAQAAEwAAAAAAAAAAAAAAAAAAAAAAW0NvbnRlbnRfVHlwZXNdLnhtbFBL&#10;AQItABQABgAIAAAAIQA4/SH/1gAAAJQBAAALAAAAAAAAAAAAAAAAAC8BAABfcmVscy8ucmVsc1BL&#10;AQItABQABgAIAAAAIQD4yh7CIgIAAD8EAAAOAAAAAAAAAAAAAAAAAC4CAABkcnMvZTJvRG9jLnht&#10;bFBLAQItABQABgAIAAAAIQBvwN4N3gAAAAgBAAAPAAAAAAAAAAAAAAAAAHwEAABkcnMvZG93bnJl&#10;di54bWxQSwUGAAAAAAQABADzAAAAhwUAAAAA&#10;"/>
            </w:pict>
          </mc:Fallback>
        </mc:AlternateContent>
      </w:r>
      <w:r w:rsidRPr="008B0BAE">
        <w:rPr>
          <w:rFonts w:eastAsia="Times New Roman"/>
          <w:bCs/>
        </w:rPr>
        <w:t xml:space="preserve">Outstanding </w:t>
      </w:r>
      <w:r w:rsidRPr="008B0BAE">
        <w:rPr>
          <w:rFonts w:eastAsia="Times New Roman"/>
          <w:bCs/>
        </w:rPr>
        <w:tab/>
      </w:r>
      <w:r w:rsidRPr="008B0BAE">
        <w:rPr>
          <w:rFonts w:eastAsia="Times New Roman"/>
          <w:bCs/>
        </w:rPr>
        <w:tab/>
        <w:t xml:space="preserve"> </w:t>
      </w:r>
      <w:r w:rsidRPr="008B0BAE">
        <w:rPr>
          <w:rFonts w:eastAsia="Times New Roman"/>
          <w:bCs/>
        </w:rPr>
        <w:tab/>
        <w:t>:</w:t>
      </w:r>
      <w:r w:rsidRPr="008B0BAE">
        <w:rPr>
          <w:rFonts w:eastAsia="Times New Roman"/>
          <w:bCs/>
        </w:rPr>
        <w:tab/>
        <w:t xml:space="preserve">3.5- 4.00 points </w:t>
      </w:r>
    </w:p>
    <w:p w14:paraId="7B2B8EAD" w14:textId="472A4711" w:rsidR="002B1116" w:rsidRPr="008B0BAE" w:rsidRDefault="002B1116" w:rsidP="002B1116">
      <w:pPr>
        <w:numPr>
          <w:ilvl w:val="0"/>
          <w:numId w:val="18"/>
        </w:numPr>
        <w:spacing w:after="0" w:line="240" w:lineRule="auto"/>
        <w:rPr>
          <w:rFonts w:eastAsia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C4B56E" wp14:editId="3EC92F59">
                <wp:simplePos x="0" y="0"/>
                <wp:positionH relativeFrom="column">
                  <wp:posOffset>5038090</wp:posOffset>
                </wp:positionH>
                <wp:positionV relativeFrom="paragraph">
                  <wp:posOffset>59055</wp:posOffset>
                </wp:positionV>
                <wp:extent cx="342265" cy="167005"/>
                <wp:effectExtent l="0" t="0" r="19685" b="23495"/>
                <wp:wrapNone/>
                <wp:docPr id="10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EAE8F" id="Rectangle 105" o:spid="_x0000_s1026" style="position:absolute;margin-left:396.7pt;margin-top:4.65pt;width:26.95pt;height:13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dDqIgIAAD8EAAAOAAAAZHJzL2Uyb0RvYy54bWysU9tuEzEQfUfiHyy/k72QpO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w3VLp9xZqCn&#10;In0h2cBstWTxkiQanK8o8sHdY0zSuzsrvntm7KqjOHmDaIdOQkPEihifvXgQDU9P2Wb4aBvCh12w&#10;Sa1Di30EJB3YIRXl8VQUeQhM0OXbaVnOiZogVzG/yEdGGVTPjx368F7ansVDzZHIJ3DY3/kQyUD1&#10;HJLIW62atdI6GbjdrDSyPVB/rNNK/CnH8zBt2FDzq1k5S8gvfP4cIk/rbxC9CtToWvU1vzwFQRVV&#10;e2ea1IYBlB7PRFmbo4xRubECG9s8kopoxy6mqaNDZ/EnZwN1cM39jx2g5Ex/MFSJq2I6jS2fjOns&#10;oiQDzz2bcw8YQVA1D5yNx1UYx2TnUG07+qlIuRt7Q9VrVVI2VnZkdSRLXZoEP05UHINzO0X9mvvl&#10;EwAAAP//AwBQSwMEFAAGAAgAAAAhAMQd7EnfAAAACAEAAA8AAABkcnMvZG93bnJldi54bWxMj8FO&#10;wzAQRO9I/IO1SNyoQ1PaJs2mQqAicWzTCzcnXpKU2I5ipw18PdsT3GY1o5m32XYynTjT4FtnER5n&#10;EQiyldOtrRGOxe5hDcIHZbXqnCWEb/KwzW9vMpVqd7F7Oh9CLbjE+lQhNCH0qZS+asgoP3M9WfY+&#10;3WBU4HOopR7UhctNJ+dRtJRGtZYXGtXTS0PV12E0CGU7P6qfffEWmWQXh/epOI0fr4j3d9PzBkSg&#10;KfyF4YrP6JAzU+lGq73oEFZJvOAoQhKDYH+9WLEoEeKnJcg8k/8fyH8BAAD//wMAUEsBAi0AFAAG&#10;AAgAAAAhALaDOJL+AAAA4QEAABMAAAAAAAAAAAAAAAAAAAAAAFtDb250ZW50X1R5cGVzXS54bWxQ&#10;SwECLQAUAAYACAAAACEAOP0h/9YAAACUAQAACwAAAAAAAAAAAAAAAAAvAQAAX3JlbHMvLnJlbHNQ&#10;SwECLQAUAAYACAAAACEAEtnQ6iICAAA/BAAADgAAAAAAAAAAAAAAAAAuAgAAZHJzL2Uyb0RvYy54&#10;bWxQSwECLQAUAAYACAAAACEAxB3sSd8AAAAIAQAADwAAAAAAAAAAAAAAAAB8BAAAZHJzL2Rvd25y&#10;ZXYueG1sUEsFBgAAAAAEAAQA8wAAAIgFAAAAAA==&#10;"/>
            </w:pict>
          </mc:Fallback>
        </mc:AlternateContent>
      </w:r>
      <w:r w:rsidRPr="008B0BAE">
        <w:rPr>
          <w:rFonts w:eastAsia="Times New Roman"/>
          <w:bCs/>
        </w:rPr>
        <w:t xml:space="preserve">Very Good </w:t>
      </w:r>
      <w:r w:rsidRPr="008B0BAE">
        <w:rPr>
          <w:rFonts w:eastAsia="Times New Roman"/>
          <w:bCs/>
        </w:rPr>
        <w:tab/>
      </w:r>
      <w:r w:rsidRPr="008B0BAE">
        <w:rPr>
          <w:rFonts w:eastAsia="Times New Roman"/>
          <w:bCs/>
        </w:rPr>
        <w:tab/>
      </w:r>
      <w:r w:rsidRPr="008B0BAE">
        <w:rPr>
          <w:rFonts w:eastAsia="Times New Roman"/>
          <w:bCs/>
        </w:rPr>
        <w:tab/>
      </w:r>
      <w:r w:rsidRPr="008B0BAE">
        <w:rPr>
          <w:rFonts w:eastAsia="Times New Roman"/>
          <w:bCs/>
        </w:rPr>
        <w:tab/>
        <w:t>:</w:t>
      </w:r>
      <w:r w:rsidRPr="008B0BAE">
        <w:rPr>
          <w:rFonts w:eastAsia="Times New Roman"/>
          <w:bCs/>
        </w:rPr>
        <w:tab/>
        <w:t xml:space="preserve">2.5- 3.49 points </w:t>
      </w:r>
    </w:p>
    <w:p w14:paraId="510D8A04" w14:textId="5A8030C3" w:rsidR="002B1116" w:rsidRPr="008B0BAE" w:rsidRDefault="002B1116" w:rsidP="002B1116">
      <w:pPr>
        <w:numPr>
          <w:ilvl w:val="0"/>
          <w:numId w:val="18"/>
        </w:numPr>
        <w:spacing w:after="0" w:line="240" w:lineRule="auto"/>
        <w:rPr>
          <w:rFonts w:eastAsia="Times New Roman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70F875" wp14:editId="01C415AD">
                <wp:simplePos x="0" y="0"/>
                <wp:positionH relativeFrom="column">
                  <wp:posOffset>5038090</wp:posOffset>
                </wp:positionH>
                <wp:positionV relativeFrom="paragraph">
                  <wp:posOffset>104775</wp:posOffset>
                </wp:positionV>
                <wp:extent cx="342265" cy="167005"/>
                <wp:effectExtent l="0" t="0" r="19685" b="23495"/>
                <wp:wrapNone/>
                <wp:docPr id="1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3895F" id="Rectangle 104" o:spid="_x0000_s1026" style="position:absolute;margin-left:396.7pt;margin-top:8.25pt;width:26.95pt;height:13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UVEIgIAAD8EAAAOAAAAZHJzL2Uyb0RvYy54bWysU9tuEzEQfUfiHyy/k72QpO0qm6pKCUIq&#10;UFH4AMfrzVp4PWbsZFO+vmNvGlLgCeEHy+MZH585M7O4PvSG7RV6DbbmxSTnTFkJjbbbmn/7un5z&#10;yZkPwjbCgFU1f1SeXy9fv1oMrlIldGAahYxArK8GV/MuBFdlmZed6oWfgFOWnC1gLwKZuM0aFAOh&#10;9yYr83yeDYCNQ5DKe7q9HZ18mfDbVsnwuW29CszUnLiFtGPaN3HPlgtRbVG4TssjDfEPLHqhLX16&#10;groVQbAd6j+gei0RPLRhIqHPoG21VCkHyqbIf8vmoRNOpVxIHO9OMvn/Bys/7e+R6YZql085s6Kn&#10;In0h2YTdGsXiJUk0OF9R5IO7x5ikd3cgv3tmYdVRnLpBhKFToiFiRYzPXjyIhqenbDN8hIbwxS5A&#10;UuvQYh8BSQd2SEV5PBVFHQKTdPl2WpbzGWeSXMX8Is9n6QdRPT926MN7BT2Lh5ojkU/gYn/nQyQj&#10;queQRB6MbtbamGTgdrMyyPaC+mOd1hHdn4cZy4aaX83KWUJ+4fPnEHlaf4PodaBGN7qv+eUpSFRR&#10;tXe2SW0YhDbjmSgbe5QxKjdWYAPNI6mIMHYxTR0dOsCfnA3UwTX3P3YCFWfmg6VKXBXTaWz5ZExn&#10;FyUZeO7ZnHuElQRV88DZeFyFcUx2DvW2o5+KlLuFG6peq5OysbIjqyNZ6tIk+HGi4hic2ynq19wv&#10;nwAAAP//AwBQSwMEFAAGAAgAAAAhAF/24e7fAAAACQEAAA8AAABkcnMvZG93bnJldi54bWxMj0FP&#10;g0AQhe8m/ofNmHizi4AtpSyN0dTEY0sv3gYYgcrOEnZp0V/v9qTHyfvy3jfZdta9ONNoO8MKHhcB&#10;COLK1B03Co7F7iEBYR1yjb1hUvBNFrb57U2GaW0uvKfzwTXCl7BNUUHr3JBKaauWNNqFGYh99mlG&#10;jc6fYyPrES++XPcyDIKl1NixX2hxoJeWqq/DpBWUXXjEn33xFuj1LnLvc3GaPl6Vur+bnzcgHM3u&#10;D4arvleH3DuVZuLail7Bah3FHvXB8gmEB5J4FYEoFcRhAjLP5P8P8l8AAAD//wMAUEsBAi0AFAAG&#10;AAgAAAAhALaDOJL+AAAA4QEAABMAAAAAAAAAAAAAAAAAAAAAAFtDb250ZW50X1R5cGVzXS54bWxQ&#10;SwECLQAUAAYACAAAACEAOP0h/9YAAACUAQAACwAAAAAAAAAAAAAAAAAvAQAAX3JlbHMvLnJlbHNQ&#10;SwECLQAUAAYACAAAACEAi9VFRCICAAA/BAAADgAAAAAAAAAAAAAAAAAuAgAAZHJzL2Uyb0RvYy54&#10;bWxQSwECLQAUAAYACAAAACEAX/bh7t8AAAAJAQAADwAAAAAAAAAAAAAAAAB8BAAAZHJzL2Rvd25y&#10;ZXYueG1sUEsFBgAAAAAEAAQA8wAAAIgFAAAAAA==&#10;"/>
            </w:pict>
          </mc:Fallback>
        </mc:AlternateContent>
      </w:r>
      <w:r w:rsidRPr="008B0BAE">
        <w:rPr>
          <w:rFonts w:eastAsia="Times New Roman"/>
          <w:bCs/>
        </w:rPr>
        <w:t xml:space="preserve">Good </w:t>
      </w:r>
      <w:r w:rsidRPr="008B0BAE">
        <w:rPr>
          <w:rFonts w:eastAsia="Times New Roman"/>
          <w:bCs/>
        </w:rPr>
        <w:tab/>
      </w:r>
      <w:r w:rsidRPr="008B0BAE">
        <w:rPr>
          <w:rFonts w:eastAsia="Times New Roman"/>
          <w:bCs/>
        </w:rPr>
        <w:tab/>
      </w:r>
      <w:r w:rsidRPr="008B0BAE">
        <w:rPr>
          <w:rFonts w:eastAsia="Times New Roman"/>
          <w:bCs/>
        </w:rPr>
        <w:tab/>
      </w:r>
      <w:r w:rsidRPr="008B0BAE">
        <w:rPr>
          <w:rFonts w:eastAsia="Times New Roman"/>
          <w:bCs/>
        </w:rPr>
        <w:tab/>
        <w:t>:</w:t>
      </w:r>
      <w:r w:rsidRPr="008B0BAE">
        <w:rPr>
          <w:rFonts w:eastAsia="Times New Roman"/>
          <w:bCs/>
        </w:rPr>
        <w:tab/>
        <w:t xml:space="preserve">1.5 - 2.49 points </w:t>
      </w:r>
    </w:p>
    <w:p w14:paraId="0F74AF5F" w14:textId="5E65461A" w:rsidR="002B1116" w:rsidRPr="008B0BAE" w:rsidRDefault="002B1116" w:rsidP="002B1116">
      <w:pPr>
        <w:numPr>
          <w:ilvl w:val="0"/>
          <w:numId w:val="18"/>
        </w:numPr>
        <w:spacing w:after="0" w:line="240" w:lineRule="auto"/>
        <w:rPr>
          <w:rFonts w:eastAsia="Times New Roman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F85C85" wp14:editId="77974249">
                <wp:simplePos x="0" y="0"/>
                <wp:positionH relativeFrom="column">
                  <wp:posOffset>5038090</wp:posOffset>
                </wp:positionH>
                <wp:positionV relativeFrom="paragraph">
                  <wp:posOffset>126365</wp:posOffset>
                </wp:positionV>
                <wp:extent cx="342265" cy="167005"/>
                <wp:effectExtent l="0" t="0" r="19685" b="23495"/>
                <wp:wrapNone/>
                <wp:docPr id="10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782C5" id="Rectangle 103" o:spid="_x0000_s1026" style="position:absolute;margin-left:396.7pt;margin-top:9.95pt;width:26.95pt;height:13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ky7IgIAAD8EAAAOAAAAZHJzL2Uyb0RvYy54bWysU1Fv0zAQfkfiP1h+p0mzttuiptPUUYQ0&#10;YGLwA66Ok1g4tjm7Tcev5+x0pQOeEH6wfL7z5+++u1veHHrN9hK9sqbi00nOmTTC1sq0Ff/6ZfPm&#10;ijMfwNSgrZEVf5Ke36xev1oOrpSF7ayuJTICMb4cXMW7EFyZZV50sgc/sU4acjYWewhkYpvVCAOh&#10;9zor8nyRDRZrh1ZI7+n2bnTyVcJvGinCp6bxMjBdceIW0o5p38Y9Wy2hbBFcp8SRBvwDix6UoU9P&#10;UHcQgO1Q/QHVK4HW2yZMhO0z2zRKyJQDZTPNf8vmsQMnUy4kjncnmfz/gxUf9w/IVE21yy84M9BT&#10;kT6TbGBaLVm8JIkG50uKfHQPGJP07t6Kb54Zu+4oTt4i2qGTUBOxaYzPXjyIhqenbDt8sDXhwy7Y&#10;pNahwT4Ckg7skIrydCqKPAQm6PJiVhSLOWeCXNPFZZ7P0w9QPj926MM7aXsWDxVHIp/AYX/vQyQD&#10;5XNIIm+1qjdK62Rgu11rZHug/tikdUT352HasKHi1/NinpBf+Pw5RJ7W3yB6FajRteorfnUKgjKq&#10;9tbUqQ0DKD2eibI2RxmjcmMFtrZ+IhXRjl1MU0eHzuIPzgbq4Ir77ztAyZl+b6gS19PZLLZ8Mmbz&#10;y4IMPPdszz1gBEFVPHA2HtdhHJOdQ9V29NM05W7sLVWvUUnZWNmR1ZEsdWkS/DhRcQzO7RT1a+5X&#10;PwEAAP//AwBQSwMEFAAGAAgAAAAhAGorfX3eAAAACQEAAA8AAABkcnMvZG93bnJldi54bWxMj0FP&#10;g0AQhe8m/ofNmHizi0DagiyN0dTEY0sv3gZ2BJTdJezSor/e8aTHyfvy3jfFbjGDONPke2cV3K8i&#10;EGQbp3vbKjhV+7stCB/QahycJQVf5GFXXl8VmGt3sQc6H0MruMT6HBV0IYy5lL7pyKBfuZEsZ+9u&#10;Mhj4nFqpJ7xwuRlkHEVrabC3vNDhSE8dNZ/H2Sio+/iE34fqJTLZPgmvS/Uxvz0rdXuzPD6ACLSE&#10;Pxh+9VkdSnaq3Wy1F4OCTZakjHKQZSAY2KabBEStIF3HIMtC/v+g/AEAAP//AwBQSwECLQAUAAYA&#10;CAAAACEAtoM4kv4AAADhAQAAEwAAAAAAAAAAAAAAAAAAAAAAW0NvbnRlbnRfVHlwZXNdLnhtbFBL&#10;AQItABQABgAIAAAAIQA4/SH/1gAAAJQBAAALAAAAAAAAAAAAAAAAAC8BAABfcmVscy8ucmVsc1BL&#10;AQItABQABgAIAAAAIQDG/ky7IgIAAD8EAAAOAAAAAAAAAAAAAAAAAC4CAABkcnMvZTJvRG9jLnht&#10;bFBLAQItABQABgAIAAAAIQBqK3193gAAAAkBAAAPAAAAAAAAAAAAAAAAAHwEAABkcnMvZG93bnJl&#10;di54bWxQSwUGAAAAAAQABADzAAAAhwUAAAAA&#10;"/>
            </w:pict>
          </mc:Fallback>
        </mc:AlternateContent>
      </w:r>
      <w:r w:rsidR="00565A9B">
        <w:rPr>
          <w:rFonts w:eastAsia="Times New Roman"/>
          <w:bCs/>
        </w:rPr>
        <w:t xml:space="preserve">Improvement </w:t>
      </w:r>
      <w:r w:rsidR="00565A9B">
        <w:rPr>
          <w:rFonts w:eastAsia="Times New Roman"/>
          <w:bCs/>
        </w:rPr>
        <w:tab/>
      </w:r>
      <w:r w:rsidR="00565A9B">
        <w:rPr>
          <w:rFonts w:eastAsia="Times New Roman"/>
          <w:bCs/>
        </w:rPr>
        <w:tab/>
      </w:r>
      <w:r w:rsidR="00565A9B">
        <w:rPr>
          <w:rFonts w:eastAsia="Times New Roman"/>
          <w:bCs/>
        </w:rPr>
        <w:tab/>
        <w:t>:</w:t>
      </w:r>
      <w:r w:rsidR="00565A9B">
        <w:rPr>
          <w:rFonts w:eastAsia="Times New Roman"/>
          <w:bCs/>
        </w:rPr>
        <w:tab/>
      </w:r>
      <w:r w:rsidRPr="008B0BAE">
        <w:rPr>
          <w:rFonts w:eastAsia="Times New Roman"/>
          <w:bCs/>
        </w:rPr>
        <w:t xml:space="preserve"> 0 – 1.49 points </w:t>
      </w:r>
    </w:p>
    <w:p w14:paraId="0A7882EB" w14:textId="77777777" w:rsidR="002B1116" w:rsidRPr="008B0BAE" w:rsidRDefault="002B1116" w:rsidP="002B1116">
      <w:pPr>
        <w:spacing w:after="0" w:line="240" w:lineRule="auto"/>
        <w:rPr>
          <w:rFonts w:eastAsia="Times New Roman"/>
          <w:bCs/>
        </w:rPr>
      </w:pPr>
      <w:r w:rsidRPr="008B0BAE">
        <w:rPr>
          <w:rFonts w:eastAsia="Times New Roman"/>
          <w:bCs/>
        </w:rPr>
        <w:t xml:space="preserve">     </w:t>
      </w:r>
    </w:p>
    <w:p w14:paraId="4C4315B6" w14:textId="77777777" w:rsidR="002B1116" w:rsidRPr="008B0BAE" w:rsidRDefault="002B1116" w:rsidP="002B1116">
      <w:pPr>
        <w:spacing w:after="0" w:line="240" w:lineRule="auto"/>
        <w:ind w:left="240" w:firstLine="480"/>
        <w:rPr>
          <w:rFonts w:eastAsia="Times New Roman"/>
          <w:bCs/>
        </w:rPr>
      </w:pPr>
      <w:r w:rsidRPr="008B0BAE">
        <w:rPr>
          <w:rFonts w:eastAsia="Times New Roman"/>
          <w:bCs/>
        </w:rPr>
        <w:t>Substantiate rating with at least one example:</w:t>
      </w:r>
    </w:p>
    <w:p w14:paraId="00182258" w14:textId="3D9A71A7" w:rsidR="002B1116" w:rsidRPr="008B0BAE" w:rsidRDefault="002B1116" w:rsidP="002B1116">
      <w:pPr>
        <w:spacing w:after="0" w:line="240" w:lineRule="auto"/>
        <w:rPr>
          <w:rFonts w:eastAsia="Times New Roman"/>
          <w:bCs/>
        </w:rPr>
      </w:pPr>
    </w:p>
    <w:p w14:paraId="38EA32E1" w14:textId="4D88A37A" w:rsidR="002B1116" w:rsidRPr="008B0BAE" w:rsidRDefault="002B1116" w:rsidP="002B1116">
      <w:pPr>
        <w:spacing w:after="0" w:line="240" w:lineRule="auto"/>
        <w:rPr>
          <w:rFonts w:eastAsia="Times New Roman"/>
          <w:b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 wp14:anchorId="4902471D" wp14:editId="4450097C">
                <wp:simplePos x="0" y="0"/>
                <wp:positionH relativeFrom="column">
                  <wp:posOffset>474980</wp:posOffset>
                </wp:positionH>
                <wp:positionV relativeFrom="paragraph">
                  <wp:posOffset>50164</wp:posOffset>
                </wp:positionV>
                <wp:extent cx="5478780" cy="0"/>
                <wp:effectExtent l="0" t="0" r="26670" b="19050"/>
                <wp:wrapNone/>
                <wp:docPr id="102" name="Straight Arrow Connector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8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CE6A8" id="Straight Arrow Connector 102" o:spid="_x0000_s1026" type="#_x0000_t32" style="position:absolute;margin-left:37.4pt;margin-top:3.95pt;width:431.4pt;height:0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DpHJwIAAE4EAAAOAAAAZHJzL2Uyb0RvYy54bWysVNuOmzAQfa/Uf7B4T4CU3FDIagVJX7bd&#10;SNl+gGObYBU8lu2ERFX/vWPnomz7UlXlwYwZz5kzM8csnk5dS47CWAmqiNJhEhGhGHCp9kX07W09&#10;mEXEOqo4bUGJIjoLGz0tP35Y9DoXI2ig5cIQBFE273URNc7pPI4ta0RH7RC0UOiswXTU4dbsY25o&#10;j+hdG4+SZBL3YLg2wIS1+LW6OKNlwK9rwdxrXVvhSFtEyM2F1YR159d4uaD53lDdSHalQf+BRUel&#10;wqR3qIo6Sg5G/gHVSWbAQu2GDLoY6loyEWrAatLkt2q2DdUi1ILNsfreJvv/YNnX48YQyXF2ySgi&#10;inY4pK0zVO4bR56NgZ6UoBQ2EgzxZ7BjvbY5BpZqY3zN7KS2+gXYd0sUlA1VexGYv501gqU+In4X&#10;4jdWY95d/wU4nqEHB6F9p9p0HhIbQ05hSuf7lMTJEYYfx9l0Np3hMNnNF9P8FqiNdZ8FdMQbRWSv&#10;ldxLSEMaenyxztOi+S3AZ1Wwlm0bJNEq0hfRfDwahwALreTe6Y9Zs9+VrSFH6kUVnlAjeh6PGTgo&#10;HsAaQfnqajsq24uNyVvl8bAwpHO1Lqr5MU/mq9lqlg2y0WQ1yJKqGjyvy2wwWafTcfWpKssq/emp&#10;pVneSM6F8uxuCk6zv1PI9S5dtHfX8L0N8Xv00C8ke3sH0mGyfpgXWeyAnzfmNnEUbTh8vWD+Vjzu&#10;0X78DSx/AQAA//8DAFBLAwQUAAYACAAAACEAqFpJKNsAAAAGAQAADwAAAGRycy9kb3ducmV2Lnht&#10;bEyOwU7DMBBE70j8g7VIXBB1WqAlIU5VIXHgSFuJ6zZekkC8jmKnCf16Fi7lNBrNaObl68m16kh9&#10;aDwbmM8SUMSltw1XBva7l9tHUCEiW2w9k4FvCrAuLi9yzKwf+Y2O21gpGeGQoYE6xi7TOpQ1OQwz&#10;3xFL9uF7h1FsX2nb4yjjrtWLJFlqhw3LQ40dPddUfm0HZ4DC8DBPNqmr9q+n8eZ9cfocu50x11fT&#10;5glUpCmey/CLL+hQCNPBD2yDag2s7oU8iqagJE7vVktQhz+vi1z/xy9+AAAA//8DAFBLAQItABQA&#10;BgAIAAAAIQC2gziS/gAAAOEBAAATAAAAAAAAAAAAAAAAAAAAAABbQ29udGVudF9UeXBlc10ueG1s&#10;UEsBAi0AFAAGAAgAAAAhADj9If/WAAAAlAEAAAsAAAAAAAAAAAAAAAAALwEAAF9yZWxzLy5yZWxz&#10;UEsBAi0AFAAGAAgAAAAhAMmEOkcnAgAATgQAAA4AAAAAAAAAAAAAAAAALgIAAGRycy9lMm9Eb2Mu&#10;eG1sUEsBAi0AFAAGAAgAAAAhAKhaSSjbAAAABgEAAA8AAAAAAAAAAAAAAAAAgQQAAGRycy9kb3du&#10;cmV2LnhtbFBLBQYAAAAABAAEAPMAAACJBQAAAAA=&#10;"/>
            </w:pict>
          </mc:Fallback>
        </mc:AlternateContent>
      </w:r>
    </w:p>
    <w:p w14:paraId="0BAEC253" w14:textId="10164D8C" w:rsidR="002B1116" w:rsidRPr="008B0BAE" w:rsidRDefault="002B1116" w:rsidP="002B1116">
      <w:pPr>
        <w:numPr>
          <w:ilvl w:val="0"/>
          <w:numId w:val="10"/>
        </w:numPr>
        <w:spacing w:after="0" w:line="240" w:lineRule="auto"/>
        <w:rPr>
          <w:rFonts w:eastAsia="Times New Roman"/>
          <w:bCs/>
        </w:rPr>
      </w:pPr>
      <w:r w:rsidRPr="008B0BAE">
        <w:rPr>
          <w:rFonts w:eastAsia="Times New Roman"/>
          <w:bCs/>
        </w:rPr>
        <w:t>Management of Linkages (it includes among others the ability to work effectively with other peers of other Agencies/departments, stakeholders, superiors</w:t>
      </w:r>
      <w:r w:rsidR="002D65E1">
        <w:rPr>
          <w:rFonts w:eastAsia="Times New Roman"/>
          <w:bCs/>
        </w:rPr>
        <w:t>,</w:t>
      </w:r>
      <w:r w:rsidRPr="008B0BAE">
        <w:rPr>
          <w:rFonts w:eastAsia="Times New Roman"/>
          <w:bCs/>
        </w:rPr>
        <w:t xml:space="preserve"> and clients)</w:t>
      </w:r>
    </w:p>
    <w:p w14:paraId="4A61B06F" w14:textId="77777777" w:rsidR="002B1116" w:rsidRPr="008B0BAE" w:rsidRDefault="002B1116" w:rsidP="002B1116">
      <w:pPr>
        <w:spacing w:after="0" w:line="240" w:lineRule="auto"/>
        <w:rPr>
          <w:rFonts w:eastAsia="Times New Roman"/>
          <w:bCs/>
        </w:rPr>
      </w:pPr>
    </w:p>
    <w:p w14:paraId="20BA7AB4" w14:textId="77777777" w:rsidR="002B1116" w:rsidRPr="008B0BAE" w:rsidRDefault="002B1116" w:rsidP="002B1116">
      <w:pPr>
        <w:spacing w:after="0" w:line="240" w:lineRule="auto"/>
        <w:rPr>
          <w:rFonts w:eastAsia="Times New Roman"/>
          <w:bCs/>
        </w:rPr>
      </w:pPr>
    </w:p>
    <w:p w14:paraId="2D01FFD8" w14:textId="77777777" w:rsidR="002B1116" w:rsidRPr="008B0BAE" w:rsidRDefault="002B1116" w:rsidP="002B1116">
      <w:pPr>
        <w:spacing w:after="0" w:line="240" w:lineRule="auto"/>
        <w:ind w:firstLine="720"/>
        <w:rPr>
          <w:rFonts w:eastAsia="Times New Roman"/>
          <w:bCs/>
        </w:rPr>
      </w:pPr>
      <w:r w:rsidRPr="008B0BAE">
        <w:rPr>
          <w:rFonts w:eastAsia="Times New Roman"/>
          <w:bCs/>
        </w:rPr>
        <w:t>Substantiate rating with at least one example:</w:t>
      </w:r>
    </w:p>
    <w:p w14:paraId="3CC4EFC2" w14:textId="77777777" w:rsidR="002B1116" w:rsidRPr="008B0BAE" w:rsidRDefault="002B1116" w:rsidP="00565A9B">
      <w:pPr>
        <w:spacing w:after="0" w:line="240" w:lineRule="auto"/>
        <w:rPr>
          <w:rFonts w:eastAsia="Times New Roman"/>
          <w:bCs/>
        </w:rPr>
      </w:pPr>
    </w:p>
    <w:p w14:paraId="6A2EB892" w14:textId="76683025" w:rsidR="002B1116" w:rsidRPr="008B0BAE" w:rsidRDefault="002B1116" w:rsidP="002B1116">
      <w:pPr>
        <w:spacing w:after="0" w:line="240" w:lineRule="auto"/>
        <w:rPr>
          <w:rFonts w:eastAsia="Times New Roman"/>
          <w:b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776EF37B" wp14:editId="67DBCD84">
                <wp:simplePos x="0" y="0"/>
                <wp:positionH relativeFrom="column">
                  <wp:posOffset>474980</wp:posOffset>
                </wp:positionH>
                <wp:positionV relativeFrom="paragraph">
                  <wp:posOffset>31749</wp:posOffset>
                </wp:positionV>
                <wp:extent cx="5478780" cy="0"/>
                <wp:effectExtent l="0" t="0" r="26670" b="19050"/>
                <wp:wrapNone/>
                <wp:docPr id="101" name="Straight Arrow Connector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8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DEB55" id="Straight Arrow Connector 101" o:spid="_x0000_s1026" type="#_x0000_t32" style="position:absolute;margin-left:37.4pt;margin-top:2.5pt;width:431.4pt;height:0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b3kKAIAAE4EAAAOAAAAZHJzL2Uyb0RvYy54bWysVMuu2yAQ3VfqPyDvE9up87LiXF3ZSTe3&#10;vZFy+wEEcIxqMwhInKjqv3cgjzbtpqrqBQYzczhn5uDF06lryVEYK0EVUTpMIiIUAy7Vvoi+vK0H&#10;s4hYRxWnLShRRGdho6fl+3eLXudiBA20XBiCIMrmvS6ixjmdx7FljeioHYIWCjdrMB11uDT7mBva&#10;I3rXxqMkmcQ9GK4NMGEtfq0um9Ey4Ne1YO61rq1wpC0i5ObCaMK482O8XNB8b6huJLvSoP/AoqNS&#10;4aF3qIo6Sg5G/gHVSWbAQu2GDLoY6loyETSgmjT5Tc22oVoELVgcq+9lsv8Pln0+bgyRHHuXpBFR&#10;tMMmbZ2hct848mwM9KQEpbCQYIiPwYr12uaYWKqN8ZrZSW31C7CvligoG6r2IjB/O2sECxnxQ4pf&#10;WI3n7vpPwDGGHhyE8p1q03lILAw5hS6d710SJ0cYfhxn09l0hs1kt72Y5rdEbaz7KKAjflJE9qrk&#10;LiENx9Dji3UoBBNvCf5UBWvZtsESrSJ9Ec3Ho3FIsNBK7jd9mDX7XdkacqTeVOHxVUGwhzADB8UD&#10;WCMoX13njsr2Msf4Vnk8FIZ0rrOLa77Nk/lqtpplg2w0WQ2ypKoGz+syG0zW6XRcfajKskq/e2pp&#10;ljeSc6E8u5uD0+zvHHK9Sxfv3T18L0P8iB4kItnbO5AOnfXNvNhiB/y8Mb4avslo2hB8vWD+Vvy6&#10;DlE/fwPLHwAAAP//AwBQSwMEFAAGAAgAAAAhAF+oj8jbAAAABgEAAA8AAABkcnMvZG93bnJldi54&#10;bWxMj81OwzAQhO9IvIO1SFwQdVroX4hTVUgcONJW4rqNt0kgXkex04Q+PQsXOI5mNPNNthldo87U&#10;hdqzgekkAUVceFtzaeCwf7lfgQoR2WLjmQx8UYBNfn2VYWr9wG903sVSSQmHFA1UMbap1qGoyGGY&#10;+JZYvJPvHEaRXalth4OUu0bPkmShHdYsCxW29FxR8bnrnQEK/XyabNeuPLxehrv32eVjaPfG3N6M&#10;2ydQkcb4F4YffEGHXJiOvmcbVGNg+Sjk0cBcHom9flguQB1/tc4z/R8//wYAAP//AwBQSwECLQAU&#10;AAYACAAAACEAtoM4kv4AAADhAQAAEwAAAAAAAAAAAAAAAAAAAAAAW0NvbnRlbnRfVHlwZXNdLnht&#10;bFBLAQItABQABgAIAAAAIQA4/SH/1gAAAJQBAAALAAAAAAAAAAAAAAAAAC8BAABfcmVscy8ucmVs&#10;c1BLAQItABQABgAIAAAAIQDgOb3kKAIAAE4EAAAOAAAAAAAAAAAAAAAAAC4CAABkcnMvZTJvRG9j&#10;LnhtbFBLAQItABQABgAIAAAAIQBfqI/I2wAAAAYBAAAPAAAAAAAAAAAAAAAAAIIEAABkcnMvZG93&#10;bnJldi54bWxQSwUGAAAAAAQABADzAAAAigUAAAAA&#10;"/>
            </w:pict>
          </mc:Fallback>
        </mc:AlternateContent>
      </w:r>
      <w:r w:rsidRPr="008B0BAE">
        <w:rPr>
          <w:rFonts w:eastAsia="Times New Roman"/>
          <w:bCs/>
        </w:rPr>
        <w:tab/>
      </w:r>
    </w:p>
    <w:p w14:paraId="1D6BA3BD" w14:textId="77777777" w:rsidR="002B1116" w:rsidRPr="008B0BAE" w:rsidRDefault="002B1116" w:rsidP="002B1116">
      <w:pPr>
        <w:spacing w:after="0" w:line="240" w:lineRule="auto"/>
        <w:rPr>
          <w:rFonts w:eastAsia="Times New Roman"/>
          <w:bCs/>
        </w:rPr>
      </w:pPr>
    </w:p>
    <w:p w14:paraId="45755650" w14:textId="77777777" w:rsidR="002B1116" w:rsidRPr="008B0BAE" w:rsidRDefault="002B1116" w:rsidP="002B1116">
      <w:pPr>
        <w:spacing w:after="0" w:line="240" w:lineRule="auto"/>
        <w:rPr>
          <w:rFonts w:eastAsia="Times New Roman"/>
          <w:b/>
        </w:rPr>
      </w:pPr>
      <w:r w:rsidRPr="008B0BAE">
        <w:rPr>
          <w:rFonts w:eastAsia="Times New Roman"/>
          <w:b/>
        </w:rPr>
        <w:t xml:space="preserve">TOTAL RATING: ______________. </w:t>
      </w:r>
    </w:p>
    <w:p w14:paraId="417D0DEF" w14:textId="77777777" w:rsidR="002B1116" w:rsidRPr="008B0BAE" w:rsidRDefault="002B1116" w:rsidP="002B1116">
      <w:pPr>
        <w:spacing w:after="0" w:line="240" w:lineRule="auto"/>
        <w:rPr>
          <w:rFonts w:eastAsia="Times New Roman"/>
          <w:bCs/>
        </w:rPr>
      </w:pPr>
      <w:r w:rsidRPr="008B0BAE">
        <w:rPr>
          <w:rFonts w:eastAsia="Times New Roman"/>
          <w:b/>
        </w:rPr>
        <w:t>DIVIDE ‘TOTAL RATING’BY 4 = AVERAGE RATING (B) : ________</w:t>
      </w:r>
    </w:p>
    <w:p w14:paraId="758C5F9D" w14:textId="77777777" w:rsidR="002B1116" w:rsidRPr="008B0BAE" w:rsidRDefault="002B1116" w:rsidP="002B1116">
      <w:pPr>
        <w:spacing w:after="0" w:line="240" w:lineRule="auto"/>
        <w:rPr>
          <w:rFonts w:eastAsia="Times New Roman"/>
          <w:bCs/>
        </w:rPr>
      </w:pPr>
    </w:p>
    <w:tbl>
      <w:tblPr>
        <w:tblpPr w:leftFromText="180" w:rightFromText="180" w:vertAnchor="text" w:horzAnchor="margin" w:tblpY="1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2B1116" w:rsidRPr="008B0BAE" w14:paraId="67F14920" w14:textId="77777777" w:rsidTr="00CB23D6">
        <w:tc>
          <w:tcPr>
            <w:tcW w:w="9576" w:type="dxa"/>
          </w:tcPr>
          <w:p w14:paraId="253D096A" w14:textId="77777777" w:rsidR="002B1116" w:rsidRPr="008B0BAE" w:rsidRDefault="002B1116" w:rsidP="00CB23D6">
            <w:pPr>
              <w:spacing w:after="0" w:line="240" w:lineRule="auto"/>
              <w:rPr>
                <w:rFonts w:eastAsia="Times New Roman"/>
                <w:b/>
              </w:rPr>
            </w:pPr>
            <w:r w:rsidRPr="008B0BAE">
              <w:rPr>
                <w:rFonts w:eastAsia="Times New Roman"/>
                <w:b/>
              </w:rPr>
              <w:t>Comments by the employee</w:t>
            </w:r>
          </w:p>
          <w:p w14:paraId="319EF941" w14:textId="77777777" w:rsidR="002B1116" w:rsidRPr="008B0BAE" w:rsidRDefault="002B1116" w:rsidP="00CB23D6">
            <w:pPr>
              <w:spacing w:after="0" w:line="240" w:lineRule="auto"/>
              <w:rPr>
                <w:rFonts w:eastAsia="Times New Roman"/>
                <w:bCs/>
              </w:rPr>
            </w:pPr>
            <w:r w:rsidRPr="008B0BAE">
              <w:rPr>
                <w:rFonts w:eastAsia="Times New Roman"/>
                <w:bCs/>
              </w:rPr>
              <w:t>(Comments on some of your special achievements and on areas that you need to improve)</w:t>
            </w:r>
          </w:p>
          <w:p w14:paraId="3ACD12F9" w14:textId="77777777" w:rsidR="002B1116" w:rsidRPr="008B0BAE" w:rsidRDefault="002B1116" w:rsidP="00CB23D6">
            <w:pPr>
              <w:spacing w:after="0" w:line="240" w:lineRule="auto"/>
              <w:rPr>
                <w:rFonts w:eastAsia="Times New Roman"/>
                <w:bCs/>
              </w:rPr>
            </w:pPr>
          </w:p>
          <w:p w14:paraId="685DA48F" w14:textId="77777777" w:rsidR="002B1116" w:rsidRPr="008B0BAE" w:rsidRDefault="002B1116" w:rsidP="00CB23D6">
            <w:pPr>
              <w:spacing w:after="0" w:line="240" w:lineRule="auto"/>
              <w:rPr>
                <w:rFonts w:eastAsia="Times New Roman"/>
                <w:bCs/>
              </w:rPr>
            </w:pPr>
          </w:p>
          <w:p w14:paraId="6B7EF470" w14:textId="77777777" w:rsidR="002B1116" w:rsidRPr="008B0BAE" w:rsidRDefault="002B1116" w:rsidP="00CB23D6">
            <w:pPr>
              <w:spacing w:after="0" w:line="240" w:lineRule="auto"/>
              <w:rPr>
                <w:rFonts w:eastAsia="Times New Roman"/>
                <w:bCs/>
              </w:rPr>
            </w:pPr>
          </w:p>
          <w:p w14:paraId="00745B83" w14:textId="77777777" w:rsidR="002B1116" w:rsidRPr="008B0BAE" w:rsidRDefault="002B1116" w:rsidP="00CB23D6">
            <w:pPr>
              <w:spacing w:after="0" w:line="240" w:lineRule="auto"/>
              <w:rPr>
                <w:rFonts w:eastAsia="Times New Roman"/>
                <w:bCs/>
              </w:rPr>
            </w:pPr>
          </w:p>
          <w:p w14:paraId="0AE75695" w14:textId="77777777" w:rsidR="002B1116" w:rsidRPr="008B0BAE" w:rsidRDefault="002B1116" w:rsidP="00CB23D6">
            <w:pPr>
              <w:spacing w:after="0" w:line="240" w:lineRule="auto"/>
              <w:rPr>
                <w:rFonts w:eastAsia="Times New Roman"/>
                <w:bCs/>
              </w:rPr>
            </w:pPr>
            <w:r w:rsidRPr="008B0BAE">
              <w:rPr>
                <w:rFonts w:eastAsia="Times New Roman"/>
                <w:bCs/>
              </w:rPr>
              <w:t>(</w:t>
            </w:r>
            <w:r w:rsidRPr="008B0BAE">
              <w:rPr>
                <w:rFonts w:eastAsia="Times New Roman"/>
                <w:b/>
              </w:rPr>
              <w:t>Signature of the employee</w:t>
            </w:r>
            <w:r w:rsidRPr="008B0BAE">
              <w:rPr>
                <w:rFonts w:eastAsia="Times New Roman"/>
                <w:bCs/>
              </w:rPr>
              <w:t>)</w:t>
            </w:r>
          </w:p>
        </w:tc>
      </w:tr>
      <w:tr w:rsidR="002B1116" w:rsidRPr="008B0BAE" w14:paraId="2399DD93" w14:textId="77777777" w:rsidTr="00CB23D6">
        <w:tc>
          <w:tcPr>
            <w:tcW w:w="9576" w:type="dxa"/>
          </w:tcPr>
          <w:p w14:paraId="2E8F4268" w14:textId="77777777" w:rsidR="002B1116" w:rsidRPr="008B0BAE" w:rsidRDefault="002B1116" w:rsidP="00CB23D6">
            <w:pPr>
              <w:spacing w:after="0" w:line="240" w:lineRule="auto"/>
              <w:rPr>
                <w:rFonts w:eastAsia="Times New Roman"/>
                <w:b/>
              </w:rPr>
            </w:pPr>
            <w:r w:rsidRPr="008B0BAE">
              <w:rPr>
                <w:rFonts w:eastAsia="Times New Roman"/>
                <w:b/>
              </w:rPr>
              <w:t xml:space="preserve">Comments by the Supervisor </w:t>
            </w:r>
          </w:p>
          <w:p w14:paraId="48F34F9F" w14:textId="77777777" w:rsidR="002B1116" w:rsidRPr="008B0BAE" w:rsidRDefault="002B1116" w:rsidP="00CB23D6">
            <w:pPr>
              <w:spacing w:after="0" w:line="240" w:lineRule="auto"/>
              <w:rPr>
                <w:rFonts w:eastAsia="Times New Roman"/>
                <w:b/>
              </w:rPr>
            </w:pPr>
          </w:p>
          <w:p w14:paraId="3942574F" w14:textId="77777777" w:rsidR="002B1116" w:rsidRPr="008B0BAE" w:rsidRDefault="002B1116" w:rsidP="00CB23D6">
            <w:pPr>
              <w:spacing w:after="0" w:line="240" w:lineRule="auto"/>
              <w:rPr>
                <w:rFonts w:eastAsia="Times New Roman"/>
                <w:b/>
              </w:rPr>
            </w:pPr>
          </w:p>
          <w:p w14:paraId="411C55A7" w14:textId="77777777" w:rsidR="002B1116" w:rsidRPr="008B0BAE" w:rsidRDefault="002B1116" w:rsidP="00CB23D6">
            <w:pPr>
              <w:spacing w:after="0" w:line="240" w:lineRule="auto"/>
              <w:rPr>
                <w:rFonts w:eastAsia="Times New Roman"/>
                <w:bCs/>
              </w:rPr>
            </w:pPr>
          </w:p>
          <w:p w14:paraId="770ECD58" w14:textId="77777777" w:rsidR="002B1116" w:rsidRPr="008B0BAE" w:rsidRDefault="002B1116" w:rsidP="00CB23D6">
            <w:pPr>
              <w:spacing w:after="0" w:line="240" w:lineRule="auto"/>
              <w:rPr>
                <w:rFonts w:eastAsia="Times New Roman"/>
                <w:bCs/>
              </w:rPr>
            </w:pPr>
          </w:p>
          <w:p w14:paraId="0DE89578" w14:textId="77777777" w:rsidR="002B1116" w:rsidRPr="008B0BAE" w:rsidRDefault="002B1116" w:rsidP="00CB23D6">
            <w:pPr>
              <w:spacing w:after="0" w:line="240" w:lineRule="auto"/>
              <w:rPr>
                <w:rFonts w:eastAsia="Times New Roman"/>
                <w:bCs/>
              </w:rPr>
            </w:pPr>
          </w:p>
          <w:p w14:paraId="2EBAD0AC" w14:textId="77777777" w:rsidR="002B1116" w:rsidRPr="008B0BAE" w:rsidRDefault="002B1116" w:rsidP="00CB23D6">
            <w:pPr>
              <w:spacing w:after="0" w:line="240" w:lineRule="auto"/>
              <w:rPr>
                <w:rFonts w:eastAsia="Times New Roman"/>
                <w:bCs/>
              </w:rPr>
            </w:pPr>
          </w:p>
          <w:p w14:paraId="4FE4132D" w14:textId="77777777" w:rsidR="002B1116" w:rsidRPr="008B0BAE" w:rsidRDefault="002B1116" w:rsidP="00CB23D6">
            <w:pPr>
              <w:spacing w:after="0" w:line="240" w:lineRule="auto"/>
              <w:rPr>
                <w:rFonts w:eastAsia="Times New Roman"/>
                <w:bCs/>
              </w:rPr>
            </w:pPr>
          </w:p>
          <w:p w14:paraId="6E3F2C28" w14:textId="77777777" w:rsidR="00565A9B" w:rsidRDefault="00565A9B" w:rsidP="00CB23D6">
            <w:pPr>
              <w:spacing w:after="0" w:line="240" w:lineRule="auto"/>
              <w:rPr>
                <w:rFonts w:eastAsia="Times New Roman"/>
                <w:b/>
              </w:rPr>
            </w:pPr>
          </w:p>
          <w:p w14:paraId="4A34CBE8" w14:textId="77777777" w:rsidR="00565A9B" w:rsidRDefault="00565A9B" w:rsidP="00CB23D6">
            <w:pPr>
              <w:spacing w:after="0" w:line="240" w:lineRule="auto"/>
              <w:rPr>
                <w:rFonts w:eastAsia="Times New Roman"/>
                <w:b/>
              </w:rPr>
            </w:pPr>
          </w:p>
          <w:p w14:paraId="7BC08421" w14:textId="77777777" w:rsidR="002B1116" w:rsidRPr="008B0BAE" w:rsidRDefault="002B1116" w:rsidP="00CB23D6">
            <w:pPr>
              <w:spacing w:after="0" w:line="240" w:lineRule="auto"/>
              <w:rPr>
                <w:rFonts w:eastAsia="Times New Roman"/>
                <w:bCs/>
              </w:rPr>
            </w:pPr>
            <w:r w:rsidRPr="008B0BAE">
              <w:rPr>
                <w:rFonts w:eastAsia="Times New Roman"/>
                <w:b/>
              </w:rPr>
              <w:t xml:space="preserve">(Signature of the Supervisor) </w:t>
            </w:r>
          </w:p>
        </w:tc>
      </w:tr>
    </w:tbl>
    <w:p w14:paraId="667F52DA" w14:textId="77777777" w:rsidR="00565A9B" w:rsidRDefault="00565A9B" w:rsidP="002B1116">
      <w:pPr>
        <w:spacing w:after="0" w:line="240" w:lineRule="auto"/>
        <w:rPr>
          <w:rFonts w:eastAsia="Times New Roman"/>
          <w:bCs/>
          <w:i/>
          <w:iCs/>
        </w:rPr>
      </w:pPr>
    </w:p>
    <w:p w14:paraId="18F63445" w14:textId="019C5EE2" w:rsidR="002B1116" w:rsidRPr="008B0BAE" w:rsidRDefault="002B1116" w:rsidP="002B1116">
      <w:pPr>
        <w:spacing w:after="0" w:line="240" w:lineRule="auto"/>
        <w:rPr>
          <w:rFonts w:eastAsia="Times New Roman"/>
          <w:bCs/>
          <w:i/>
          <w:iCs/>
        </w:rPr>
      </w:pPr>
      <w:r w:rsidRPr="008B0BAE">
        <w:rPr>
          <w:rFonts w:eastAsia="Times New Roman"/>
          <w:bCs/>
          <w:i/>
          <w:iCs/>
        </w:rPr>
        <w:lastRenderedPageBreak/>
        <w:t>THE APPRA</w:t>
      </w:r>
      <w:r w:rsidR="002D65E1">
        <w:rPr>
          <w:rFonts w:eastAsia="Times New Roman"/>
          <w:bCs/>
          <w:i/>
          <w:iCs/>
        </w:rPr>
        <w:t>IS</w:t>
      </w:r>
      <w:r w:rsidRPr="008B0BAE">
        <w:rPr>
          <w:rFonts w:eastAsia="Times New Roman"/>
          <w:bCs/>
          <w:i/>
          <w:iCs/>
        </w:rPr>
        <w:t>AL MEETING WITH THE EMPLOYEE IS CONCLUDED AT THIS POINT.</w:t>
      </w:r>
    </w:p>
    <w:p w14:paraId="383FFE21" w14:textId="77777777" w:rsidR="002B1116" w:rsidRPr="008B0BAE" w:rsidRDefault="002B1116" w:rsidP="002B1116">
      <w:pPr>
        <w:spacing w:after="0" w:line="240" w:lineRule="auto"/>
        <w:rPr>
          <w:rFonts w:eastAsia="Times New Roman"/>
          <w:bCs/>
        </w:rPr>
      </w:pPr>
    </w:p>
    <w:p w14:paraId="7D0E8044" w14:textId="77777777" w:rsidR="002B1116" w:rsidRPr="008B0BAE" w:rsidRDefault="002B1116" w:rsidP="002B1116">
      <w:pPr>
        <w:spacing w:after="0" w:line="240" w:lineRule="auto"/>
        <w:rPr>
          <w:rFonts w:eastAsia="Times New Roman"/>
          <w:b/>
        </w:rPr>
      </w:pPr>
      <w:r w:rsidRPr="008B0BAE">
        <w:rPr>
          <w:rFonts w:eastAsia="Times New Roman"/>
          <w:b/>
        </w:rPr>
        <w:t>THE HR OFFICER SHALL COMPLETE THE FINAL RATING CALCULATION BELOW, AND SUBMIT TO THE HR COMMITTEE</w:t>
      </w:r>
    </w:p>
    <w:p w14:paraId="305BA67E" w14:textId="77777777" w:rsidR="002B1116" w:rsidRPr="008B0BAE" w:rsidRDefault="002B1116" w:rsidP="002B1116">
      <w:pPr>
        <w:spacing w:after="0" w:line="240" w:lineRule="auto"/>
        <w:rPr>
          <w:rFonts w:eastAsia="Times New Roman"/>
          <w:b/>
        </w:rPr>
      </w:pPr>
    </w:p>
    <w:p w14:paraId="470EF7EE" w14:textId="77777777" w:rsidR="002B1116" w:rsidRPr="008B0BAE" w:rsidRDefault="002B1116" w:rsidP="002B1116">
      <w:pPr>
        <w:spacing w:after="0" w:line="240" w:lineRule="auto"/>
        <w:rPr>
          <w:rFonts w:eastAsia="Times New Roman"/>
          <w:b/>
        </w:rPr>
      </w:pPr>
    </w:p>
    <w:tbl>
      <w:tblPr>
        <w:tblpPr w:leftFromText="180" w:rightFromText="180" w:vertAnchor="text" w:horzAnchor="margin" w:tblpY="1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2B1116" w:rsidRPr="008B0BAE" w14:paraId="0CB16AA6" w14:textId="77777777" w:rsidTr="00CB23D6">
        <w:tc>
          <w:tcPr>
            <w:tcW w:w="9576" w:type="dxa"/>
          </w:tcPr>
          <w:p w14:paraId="244A3C3B" w14:textId="77777777" w:rsidR="002B1116" w:rsidRPr="008B0BAE" w:rsidRDefault="002B1116" w:rsidP="00CB23D6">
            <w:pPr>
              <w:spacing w:after="0" w:line="240" w:lineRule="auto"/>
              <w:rPr>
                <w:rFonts w:eastAsia="Times New Roman"/>
                <w:b/>
              </w:rPr>
            </w:pPr>
            <w:r w:rsidRPr="008B0BAE">
              <w:rPr>
                <w:rFonts w:eastAsia="Times New Roman"/>
                <w:b/>
              </w:rPr>
              <w:t>Final rating calculation</w:t>
            </w:r>
          </w:p>
          <w:p w14:paraId="4EF563F2" w14:textId="77777777" w:rsidR="002B1116" w:rsidRPr="008B0BAE" w:rsidRDefault="002B1116" w:rsidP="00CB23D6">
            <w:pPr>
              <w:spacing w:after="0" w:line="240" w:lineRule="auto"/>
              <w:rPr>
                <w:rFonts w:eastAsia="Times New Roman"/>
                <w:b/>
              </w:rPr>
            </w:pPr>
          </w:p>
          <w:p w14:paraId="370823D1" w14:textId="77777777" w:rsidR="002B1116" w:rsidRPr="008B0BAE" w:rsidRDefault="002B1116" w:rsidP="00CB23D6">
            <w:pPr>
              <w:spacing w:after="0" w:line="240" w:lineRule="auto"/>
              <w:rPr>
                <w:rFonts w:eastAsia="Times New Roman"/>
                <w:bCs/>
              </w:rPr>
            </w:pPr>
            <w:r w:rsidRPr="008B0BAE">
              <w:rPr>
                <w:rFonts w:eastAsia="Times New Roman"/>
                <w:bCs/>
              </w:rPr>
              <w:t>Average Rating (A): ………….. 60% Weightage</w:t>
            </w:r>
          </w:p>
          <w:p w14:paraId="4E52C7CA" w14:textId="77777777" w:rsidR="002B1116" w:rsidRPr="008B0BAE" w:rsidRDefault="002B1116" w:rsidP="00CB23D6">
            <w:pPr>
              <w:spacing w:after="0" w:line="240" w:lineRule="auto"/>
              <w:rPr>
                <w:rFonts w:eastAsia="Times New Roman"/>
                <w:bCs/>
              </w:rPr>
            </w:pPr>
          </w:p>
          <w:p w14:paraId="58C7796E" w14:textId="77777777" w:rsidR="002B1116" w:rsidRPr="008B0BAE" w:rsidRDefault="002B1116" w:rsidP="00CB23D6">
            <w:pPr>
              <w:spacing w:after="0" w:line="240" w:lineRule="auto"/>
              <w:rPr>
                <w:rFonts w:eastAsia="Times New Roman"/>
                <w:bCs/>
              </w:rPr>
            </w:pPr>
            <w:r w:rsidRPr="008B0BAE">
              <w:rPr>
                <w:rFonts w:eastAsia="Times New Roman"/>
                <w:bCs/>
              </w:rPr>
              <w:t>+ Average Rating (B): …………. 40% Weightage = Final Rtaing (C): ……………..</w:t>
            </w:r>
          </w:p>
          <w:p w14:paraId="778A641F" w14:textId="77777777" w:rsidR="002B1116" w:rsidRPr="008B0BAE" w:rsidRDefault="002B1116" w:rsidP="00CB23D6">
            <w:pPr>
              <w:spacing w:after="0" w:line="240" w:lineRule="auto"/>
              <w:rPr>
                <w:rFonts w:eastAsia="Times New Roman"/>
                <w:bCs/>
              </w:rPr>
            </w:pPr>
            <w:r w:rsidRPr="008B0BAE">
              <w:rPr>
                <w:rFonts w:eastAsia="Times New Roman"/>
                <w:bCs/>
              </w:rPr>
              <w:t xml:space="preserve">                                                                          Calculate: (A* 0.6) + (B * 0.4) = C</w:t>
            </w:r>
          </w:p>
          <w:p w14:paraId="1330006F" w14:textId="77777777" w:rsidR="002B1116" w:rsidRPr="008B0BAE" w:rsidRDefault="002B1116" w:rsidP="00CB23D6">
            <w:pPr>
              <w:spacing w:after="0" w:line="240" w:lineRule="auto"/>
              <w:rPr>
                <w:rFonts w:eastAsia="Times New Roman"/>
                <w:bCs/>
              </w:rPr>
            </w:pPr>
          </w:p>
          <w:p w14:paraId="338D6FE0" w14:textId="77777777" w:rsidR="002B1116" w:rsidRPr="008B0BAE" w:rsidRDefault="002B1116" w:rsidP="00CB23D6">
            <w:pPr>
              <w:spacing w:after="0" w:line="240" w:lineRule="auto"/>
              <w:rPr>
                <w:rFonts w:eastAsia="Times New Roman"/>
                <w:bCs/>
              </w:rPr>
            </w:pPr>
          </w:p>
          <w:p w14:paraId="5409BE23" w14:textId="66F0BC85" w:rsidR="002B1116" w:rsidRPr="008B0BAE" w:rsidRDefault="002B1116" w:rsidP="00CB23D6">
            <w:pPr>
              <w:spacing w:after="0" w:line="240" w:lineRule="auto"/>
              <w:rPr>
                <w:rFonts w:eastAsia="Times New Roman"/>
                <w:bCs/>
              </w:rPr>
            </w:pPr>
            <w:r w:rsidRPr="008B0BAE">
              <w:rPr>
                <w:rFonts w:eastAsia="Times New Roman"/>
                <w:bCs/>
              </w:rPr>
              <w:t xml:space="preserve">If C= [ tick </w:t>
            </w:r>
            <w:r w:rsidR="002D65E1">
              <w:rPr>
                <w:rFonts w:eastAsia="Times New Roman"/>
                <w:bCs/>
              </w:rPr>
              <w:t xml:space="preserve">the </w:t>
            </w:r>
            <w:r w:rsidRPr="008B0BAE">
              <w:rPr>
                <w:rFonts w:eastAsia="Times New Roman"/>
                <w:bCs/>
              </w:rPr>
              <w:t>appropriate box to confirm Final Rating]:</w:t>
            </w:r>
          </w:p>
          <w:p w14:paraId="14D035C9" w14:textId="77777777" w:rsidR="002B1116" w:rsidRPr="008B0BAE" w:rsidRDefault="002B1116" w:rsidP="00CB23D6">
            <w:pPr>
              <w:spacing w:after="0" w:line="240" w:lineRule="auto"/>
              <w:rPr>
                <w:rFonts w:eastAsia="Times New Roman"/>
                <w:bCs/>
              </w:rPr>
            </w:pPr>
          </w:p>
          <w:p w14:paraId="12AC172B" w14:textId="6E468199" w:rsidR="002B1116" w:rsidRPr="008B0BAE" w:rsidRDefault="002B1116" w:rsidP="00CB23D6">
            <w:pPr>
              <w:spacing w:after="0" w:line="240" w:lineRule="auto"/>
              <w:rPr>
                <w:rFonts w:eastAsia="Times New Roman"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67FAE9D" wp14:editId="7439F3AF">
                      <wp:simplePos x="0" y="0"/>
                      <wp:positionH relativeFrom="column">
                        <wp:posOffset>3028950</wp:posOffset>
                      </wp:positionH>
                      <wp:positionV relativeFrom="paragraph">
                        <wp:posOffset>45085</wp:posOffset>
                      </wp:positionV>
                      <wp:extent cx="421005" cy="246380"/>
                      <wp:effectExtent l="0" t="0" r="17145" b="20320"/>
                      <wp:wrapNone/>
                      <wp:docPr id="100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005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5C443" id="Rectangle 100" o:spid="_x0000_s1026" style="position:absolute;margin-left:238.5pt;margin-top:3.55pt;width:33.15pt;height:19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TsEIQ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1S7nPSxoqci&#10;fSbZhG2NYvGSJBqcLyny0T1gTNK7e5DfPLOw7ihO3SLC0ClRE7FpjM+ePYiGp6dsO3yAmvDFLkBS&#10;69BgHwFJB3ZIRTmei6IOgUm6nBVEYs6ZJFcxu3q9SIwyUT49dujDOwU9i4eKI5FP4GJ/70MkI8qn&#10;kEQejK432phkYLtdG2R7Qf2xSSvxpxwvw4xlQ8Wv58U8IT/z+UuIPK2/QfQ6UKMb3Vd8cQ4SZVTt&#10;ra1TGwahzXgmysaeZIzKjRXYQn0kFRHGLqapo0MH+IOzgTq44v77TqDizLy3VInr6WwWWz4Zs/mb&#10;ggy89GwvPcJKgqp44Gw8rsM4JjuHuu3op2nK3cItVa/RSdlY2ZHViSx1aRL8NFFxDC7tFPVr7lc/&#10;AQAA//8DAFBLAwQUAAYACAAAACEAx8iWhd4AAAAIAQAADwAAAGRycy9kb3ducmV2LnhtbEyPQU+D&#10;QBCF7yb+h82YeLNLSyuWsjRGUxOPLb14W9gpoOwsYZcW/fWOp3qcfJP3vpdtJ9uJMw6+daRgPotA&#10;IFXOtFQrOBa7hycQPmgyunOECr7Rwza/vcl0atyF9ng+hFpwCPlUK2hC6FMpfdWg1X7meiRmJzdY&#10;HfgcamkGfeFw28lFFD1Kq1vihkb3+NJg9XUYrYKyXRz1z754i+x6F4f3qfgcP16Vur+bnjcgAk7h&#10;+gx/+qwOOTuVbiTjRadgmSS8JShI5iCYr5ZxDKJksFqDzDP5f0D+CwAA//8DAFBLAQItABQABgAI&#10;AAAAIQC2gziS/gAAAOEBAAATAAAAAAAAAAAAAAAAAAAAAABbQ29udGVudF9UeXBlc10ueG1sUEsB&#10;Ai0AFAAGAAgAAAAhADj9If/WAAAAlAEAAAsAAAAAAAAAAAAAAAAALwEAAF9yZWxzLy5yZWxzUEsB&#10;Ai0AFAAGAAgAAAAhAFEpOwQhAgAAPwQAAA4AAAAAAAAAAAAAAAAALgIAAGRycy9lMm9Eb2MueG1s&#10;UEsBAi0AFAAGAAgAAAAhAMfIloXeAAAACA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B5AC3D5" wp14:editId="3BE40AE6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45085</wp:posOffset>
                      </wp:positionV>
                      <wp:extent cx="421005" cy="246380"/>
                      <wp:effectExtent l="0" t="0" r="17145" b="20320"/>
                      <wp:wrapNone/>
                      <wp:docPr id="99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005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92B9C" id="Rectangle 99" o:spid="_x0000_s1026" style="position:absolute;margin-left:9.25pt;margin-top:3.55pt;width:33.15pt;height:19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VKUIgIAAD0EAAAOAAAAZHJzL2Uyb0RvYy54bWysU9tuEzEQfUfiHyy/k72QlGSVTVWlBCEV&#10;qCh8gOP1Zi1sjxk72ZSvZ9abhhR4QvjB8njGx2fOzCyvj9awg8KgwdW8mOScKSeh0W5X869fNq/m&#10;nIUoXCMMOFXzRxX49erli2XvK1VCB6ZRyAjEhar3Ne9i9FWWBdkpK8IEvHLkbAGtiGTiLmtQ9IRu&#10;TVbm+VXWAzYeQaoQ6PZ2dPJVwm9bJeOntg0qMlNz4hbTjmnfDnu2Wopqh8J3Wp5oiH9gYYV29OkZ&#10;6lZEwfao/4CyWiIEaONEgs2gbbVUKQfKpsh/y+ahE16lXEic4M8yhf8HKz8e7pHppuaLBWdOWKrR&#10;Z1JNuJ1RjO5IoN6HiuIe/D0OKQZ/B/JbYA7WHYWpG0ToOyUaolUM8dmzB4MR6Cnb9h+gIXixj5C0&#10;OrZoB0BSgR1TSR7PJVHHyCRdTssiz2ecSXKV06vX81SyTFRPjz2G+E6BZcOh5kjcE7g43IU4kBHV&#10;U0giD0Y3G21MMnC3XRtkB0HdsUkr8accL8OMYz3pMytnCfmZL1xC5Gn9DcLqSG1utK35/BwkqkG1&#10;t65JTRiFNuOZKBt3knFQbqzAFppHUhFh7GGaOTp0gD8466l/ax6+7wUqzsx7R5VYFNPp0PDJmM7e&#10;lGTgpWd76RFOElTNI2fjcR3HIdl71LuOfipS7g5uqHqtTsoOlR1ZnchSjybBT/M0DMGlnaJ+Tf3q&#10;JwAAAP//AwBQSwMEFAAGAAgAAAAhAOlj0GzcAAAABgEAAA8AAABkcnMvZG93bnJldi54bWxMj0FP&#10;g0AUhO8m/ofNM/Fml9ZWKbI0RlMTjy299PaAV0DZt4RdWvTX+zzpcTKTmW/SzWQ7dabBt44NzGcR&#10;KOLSVS3XBg759i4G5QNyhZ1jMvBFHjbZ9VWKSeUuvKPzPtRKStgnaKAJoU+09mVDFv3M9cTindxg&#10;MYgcal0NeJFy2+lFFD1oiy3LQoM9vTRUfu5Ha6BoFwf83uVvkV1v78P7lH+Mx1djbm+m5ydQgabw&#10;F4ZffEGHTJgKN3LlVSc6XknSwOMclNjxUo4UBparNegs1f/xsx8AAAD//wMAUEsBAi0AFAAGAAgA&#10;AAAhALaDOJL+AAAA4QEAABMAAAAAAAAAAAAAAAAAAAAAAFtDb250ZW50X1R5cGVzXS54bWxQSwEC&#10;LQAUAAYACAAAACEAOP0h/9YAAACUAQAACwAAAAAAAAAAAAAAAAAvAQAAX3JlbHMvLnJlbHNQSwEC&#10;LQAUAAYACAAAACEAe61SlCICAAA9BAAADgAAAAAAAAAAAAAAAAAuAgAAZHJzL2Uyb0RvYy54bWxQ&#10;SwECLQAUAAYACAAAACEA6WPQbNwAAAAGAQAADwAAAAAAAAAAAAAAAAB8BAAAZHJzL2Rvd25yZXYu&#10;eG1sUEsFBgAAAAAEAAQA8wAAAIUFAAAAAA==&#10;"/>
                  </w:pict>
                </mc:Fallback>
              </mc:AlternateContent>
            </w:r>
            <w:r w:rsidRPr="008B0BAE">
              <w:rPr>
                <w:rFonts w:eastAsia="Times New Roman"/>
                <w:bCs/>
              </w:rPr>
              <w:t xml:space="preserve">             </w:t>
            </w:r>
          </w:p>
          <w:p w14:paraId="6F019A78" w14:textId="77777777" w:rsidR="002B1116" w:rsidRPr="008B0BAE" w:rsidRDefault="002B1116" w:rsidP="00CB23D6">
            <w:pPr>
              <w:spacing w:after="0" w:line="240" w:lineRule="auto"/>
              <w:rPr>
                <w:rFonts w:eastAsia="Times New Roman"/>
                <w:bCs/>
              </w:rPr>
            </w:pPr>
            <w:r w:rsidRPr="008B0BAE">
              <w:rPr>
                <w:rFonts w:eastAsia="Times New Roman"/>
                <w:bCs/>
              </w:rPr>
              <w:t xml:space="preserve">                    3.50 – 4.00 Outstanding                                     1.50 – 2.49 Good</w:t>
            </w:r>
          </w:p>
          <w:p w14:paraId="2B8FE33C" w14:textId="77777777" w:rsidR="002B1116" w:rsidRPr="008B0BAE" w:rsidRDefault="002B1116" w:rsidP="00CB23D6">
            <w:pPr>
              <w:spacing w:after="0" w:line="240" w:lineRule="auto"/>
              <w:rPr>
                <w:rFonts w:eastAsia="Times New Roman"/>
                <w:bCs/>
              </w:rPr>
            </w:pPr>
          </w:p>
          <w:p w14:paraId="4A0D2F2A" w14:textId="2B2EBE53" w:rsidR="002B1116" w:rsidRPr="008B0BAE" w:rsidRDefault="002B1116" w:rsidP="00CB23D6">
            <w:pPr>
              <w:spacing w:after="0" w:line="240" w:lineRule="auto"/>
              <w:rPr>
                <w:rFonts w:eastAsia="Times New Roman"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4179388" wp14:editId="39346C62">
                      <wp:simplePos x="0" y="0"/>
                      <wp:positionH relativeFrom="column">
                        <wp:posOffset>3028950</wp:posOffset>
                      </wp:positionH>
                      <wp:positionV relativeFrom="paragraph">
                        <wp:posOffset>29845</wp:posOffset>
                      </wp:positionV>
                      <wp:extent cx="421005" cy="246380"/>
                      <wp:effectExtent l="0" t="0" r="17145" b="20320"/>
                      <wp:wrapNone/>
                      <wp:docPr id="98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005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C992E" id="Rectangle 98" o:spid="_x0000_s1026" style="position:absolute;margin-left:238.5pt;margin-top:2.35pt;width:33.15pt;height:19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CaIQ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n5NVXKQE81&#10;+kyqgdlqyeiOBBqcryju0T1gTNG7eyu+eWbsqqMweYtoh05CQ7SKGJ89exANT0/ZZvhgG4KHXbBJ&#10;q0OLfQQkFdghleR4Lok8BCbocloWeT7jTJCrnF69nqeSZVA9PXbowztpexYPNUfinsBhf+9DJAPV&#10;U0gib7Vq1krrZOB2s9LI9kDdsU4r8accL8O0YQPpMytnCfmZz19C5Gn9DaJXgdpcq77m83MQVFG1&#10;t6ZJTRhA6fFMlLU5yRiVGyuwsc2RVEQ79jDNHB06iz84G6h/a+6/7wAlZ/q9oUpcF9NpbPhkTGdv&#10;SjLw0rO59IARBFXzwNl4XIVxSHYO1bajn4qUu7G3VL1WJWVjZUdWJ7LUo0nw0zzFIbi0U9SvqV/+&#10;BAAA//8DAFBLAwQUAAYACAAAACEA6Y3dct0AAAAIAQAADwAAAGRycy9kb3ducmV2LnhtbEyPQU+D&#10;QBCF7yb+h82YeLOLpbUtsjRGUxOPLb14G2AElJ0l7NKiv97pSW/z8l7efC/dTrZTJxp869jA/SwC&#10;RVy6quXawDHf3a1B+YBcYeeYDHyTh212fZViUrkz7+l0CLWSEvYJGmhC6BOtfdmQRT9zPbF4H26w&#10;GEQOta4GPEu57fQ8ih60xZblQ4M9PTdUfh1Ga6Bo50f82eevkd3s4vA25Z/j+4sxtzfT0yOoQFP4&#10;C8MFX9AhE6bCjVx51RlYrFayJVwOUOIvF3EMqhAdL0Fnqf4/IPsFAAD//wMAUEsBAi0AFAAGAAgA&#10;AAAhALaDOJL+AAAA4QEAABMAAAAAAAAAAAAAAAAAAAAAAFtDb250ZW50X1R5cGVzXS54bWxQSwEC&#10;LQAUAAYACAAAACEAOP0h/9YAAACUAQAACwAAAAAAAAAAAAAAAAAvAQAAX3JlbHMvLnJlbHNQSwEC&#10;LQAUAAYACAAAACEAcp3gmiECAAA9BAAADgAAAAAAAAAAAAAAAAAuAgAAZHJzL2Uyb0RvYy54bWxQ&#10;SwECLQAUAAYACAAAACEA6Y3dct0AAAAI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7837105" wp14:editId="0273C427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93345</wp:posOffset>
                      </wp:positionV>
                      <wp:extent cx="421005" cy="246380"/>
                      <wp:effectExtent l="0" t="0" r="17145" b="20320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005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EB54D" id="Rectangle 97" o:spid="_x0000_s1026" style="position:absolute;margin-left:9.25pt;margin-top:7.35pt;width:33.15pt;height:19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W/GIgIAAD0EAAAOAAAAZHJzL2Uyb0RvYy54bWysU1Fv0zAQfkfiP1h+p0lDu3VR02nqKEIa&#10;MDH4Aa7jJBa2z5zdpuPX7+J0pQOeEH6wfL7z5+++u1teH6xhe4VBg6v4dJJzppyEWru24t++bt4s&#10;OAtRuFoYcKrijyrw69XrV8vel6qADkytkBGIC2XvK97F6MssC7JTVoQJeOXI2QBaEcnENqtR9IRu&#10;TVbk+UXWA9YeQaoQ6PZ2dPJVwm8aJePnpgkqMlNx4hbTjmnfDnu2WoqyReE7LY80xD+wsEI7+vQE&#10;dSuiYDvUf0BZLRECNHEiwWbQNFqqlANlM81/y+ahE16lXEic4E8yhf8HKz/t75HpuuJXl5w5YalG&#10;X0g14VqjGN2RQL0PJcU9+HscUgz+DuT3wBysOwpTN4jQd0rURGs6xGcvHgxGoKds23+EmuDFLkLS&#10;6tCgHQBJBXZIJXk8lUQdIpN0OSumeT7nTJKrmF28XaSSZaJ8fuwxxPcKLBsOFUfinsDF/i7EgYwo&#10;n0MSeTC63mhjkoHtdm2Q7QV1xyatxJ9yPA8zjvWkz7yYJ+QXvnAOkaf1NwirI7W50bbii1OQKAfV&#10;3rk6NWEU2oxnomzcUcZBubECW6gfSUWEsYdp5ujQAf7krKf+rXj4sROoODMfHFXiajqbDQ2fjNn8&#10;siADzz3bc49wkqAqHjkbj+s4DsnOo247+mmacndwQ9VrdFJ2qOzI6kiWejQJfpynYQjO7RT1a+pX&#10;TwAAAP//AwBQSwMEFAAGAAgAAAAhAMzIOKHcAAAABwEAAA8AAABkcnMvZG93bnJldi54bWxMj0FP&#10;g0AQhe8m/ofNmHizi21RRJbGaGrisaUXbwOMgLKzhF1a9Nc7nupp8vJe3nwv28y2V0cafefYwO0i&#10;AkVcubrjxsCh2N4koHxArrF3TAa+ycMmv7zIMK3diXd03IdGSQn7FA20IQyp1r5qyaJfuIFYvA83&#10;Wgwix0bXI56k3PZ6GUV32mLH8qHFgZ5bqr72kzVQdssD/uyK18g+bFfhbS4+p/cXY66v5qdHUIHm&#10;cA7DH76gQy5MpZu49qoXncSSlLu+ByV+spYlpYF4FYPOM/2fP/8FAAD//wMAUEsBAi0AFAAGAAgA&#10;AAAhALaDOJL+AAAA4QEAABMAAAAAAAAAAAAAAAAAAAAAAFtDb250ZW50X1R5cGVzXS54bWxQSwEC&#10;LQAUAAYACAAAACEAOP0h/9YAAACUAQAACwAAAAAAAAAAAAAAAAAvAQAAX3JlbHMvLnJlbHNQSwEC&#10;LQAUAAYACAAAACEABY1vxiICAAA9BAAADgAAAAAAAAAAAAAAAAAuAgAAZHJzL2Uyb0RvYy54bWxQ&#10;SwECLQAUAAYACAAAACEAzMg4odwAAAAHAQAADwAAAAAAAAAAAAAAAAB8BAAAZHJzL2Rvd25yZXYu&#10;eG1sUEsFBgAAAAAEAAQA8wAAAIUFAAAAAA==&#10;"/>
                  </w:pict>
                </mc:Fallback>
              </mc:AlternateContent>
            </w:r>
            <w:r w:rsidRPr="008B0BAE">
              <w:rPr>
                <w:rFonts w:eastAsia="Times New Roman"/>
                <w:bCs/>
              </w:rPr>
              <w:t xml:space="preserve">                                                            </w:t>
            </w:r>
          </w:p>
          <w:p w14:paraId="76D74B33" w14:textId="77777777" w:rsidR="002B1116" w:rsidRPr="008B0BAE" w:rsidRDefault="002B1116" w:rsidP="00CB23D6">
            <w:pPr>
              <w:spacing w:after="0" w:line="240" w:lineRule="auto"/>
              <w:rPr>
                <w:rFonts w:eastAsia="Times New Roman"/>
                <w:bCs/>
              </w:rPr>
            </w:pPr>
            <w:r w:rsidRPr="008B0BAE">
              <w:rPr>
                <w:rFonts w:eastAsia="Times New Roman"/>
                <w:bCs/>
              </w:rPr>
              <w:t xml:space="preserve">                     2.50 - 3.49 Very Good                                         0 – 1.49 Improvement Needed</w:t>
            </w:r>
          </w:p>
          <w:p w14:paraId="3C6CE7C7" w14:textId="77777777" w:rsidR="002B1116" w:rsidRPr="008B0BAE" w:rsidRDefault="002B1116" w:rsidP="00CB23D6">
            <w:pPr>
              <w:spacing w:after="0" w:line="240" w:lineRule="auto"/>
              <w:rPr>
                <w:rFonts w:eastAsia="Times New Roman"/>
                <w:bCs/>
              </w:rPr>
            </w:pPr>
          </w:p>
          <w:p w14:paraId="390487B3" w14:textId="77777777" w:rsidR="002B1116" w:rsidRPr="008B0BAE" w:rsidRDefault="002B1116" w:rsidP="00CB23D6">
            <w:pPr>
              <w:spacing w:after="0" w:line="240" w:lineRule="auto"/>
              <w:rPr>
                <w:rFonts w:eastAsia="Times New Roman"/>
                <w:bCs/>
              </w:rPr>
            </w:pPr>
          </w:p>
          <w:p w14:paraId="2DB81B18" w14:textId="77777777" w:rsidR="002B1116" w:rsidRDefault="002B1116" w:rsidP="00CB23D6">
            <w:pPr>
              <w:spacing w:after="0" w:line="240" w:lineRule="auto"/>
              <w:rPr>
                <w:rFonts w:eastAsia="Times New Roman"/>
                <w:bCs/>
              </w:rPr>
            </w:pPr>
          </w:p>
          <w:p w14:paraId="426FA43B" w14:textId="77777777" w:rsidR="00565A9B" w:rsidRPr="008B0BAE" w:rsidRDefault="00565A9B" w:rsidP="00CB23D6">
            <w:pPr>
              <w:spacing w:after="0" w:line="240" w:lineRule="auto"/>
              <w:rPr>
                <w:rFonts w:eastAsia="Times New Roman"/>
                <w:bCs/>
              </w:rPr>
            </w:pPr>
          </w:p>
          <w:p w14:paraId="0AF43593" w14:textId="7C6E2226" w:rsidR="002B1116" w:rsidRPr="008B0BAE" w:rsidRDefault="002B1116" w:rsidP="00CB23D6">
            <w:pPr>
              <w:spacing w:after="0" w:line="240" w:lineRule="auto"/>
              <w:rPr>
                <w:rFonts w:eastAsia="Times New Roman"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3840" behindDoc="0" locked="0" layoutInCell="1" allowOverlap="1" wp14:anchorId="28939187" wp14:editId="13E2BCB5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59054</wp:posOffset>
                      </wp:positionV>
                      <wp:extent cx="2623820" cy="0"/>
                      <wp:effectExtent l="0" t="0" r="24130" b="19050"/>
                      <wp:wrapNone/>
                      <wp:docPr id="96" name="Straight Arrow Connector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3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D89AE" id="Straight Arrow Connector 96" o:spid="_x0000_s1026" type="#_x0000_t32" style="position:absolute;margin-left:9.25pt;margin-top:4.65pt;width:206.6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PafJgIAAEwEAAAOAAAAZHJzL2Uyb0RvYy54bWysVE2P2jAQvVfqf7ByZ/OxQCEirFYJ9LLt&#10;IrH9AcZ2iNXEY9mGgKr+944NRGx7qarm4IwznjdvZp6zeDp1LTkKYyWoIkofkogIxYBLtS+ib2/r&#10;0Swi1lHFaQtKFNFZ2Ohp+fHDote5yKCBlgtDEETZvNdF1Din8zi2rBEdtQ+ghUJnDaajDrdmH3ND&#10;e0Tv2jhLkmncg+HaABPW4tfq4oyWAb+uBXOvdW2FI20RITcXVhPWnV/j5YLme0N1I9mVBv0HFh2V&#10;CpMOUBV1lByM/AOqk8yAhdo9MOhiqGvJRKgBq0mT36rZNlSLUAs2x+qhTfb/wbKvx40hkhfRfBoR&#10;RTuc0dYZKveNI8/GQE9KUAr7CIbgEexXr22OYaXaGF8xO6mtfgH23RIFZUPVXgTeb2eNWKmPiN+F&#10;+I3VmHXXfwGOZ+jBQWjeqTadh8S2kFOY0XmYkTg5wvBjNs0eZxmOkt18Mc1vgdpY91lAR7xRRPZa&#10;yFBBGtLQ44t1nhbNbwE+q4K1bNsgiFaRHjsyySYhwEIruXf6Y9bsd2VryJF6SYUn1Iie+2MGDooH&#10;sEZQvrrajsr2YmPyVnk8LAzpXK2LZn7Mk/lqtpqNR+NsuhqNk6oaPa/L8Wi6Tj9NqseqLKv0p6eW&#10;jvNGci6UZ3fTbzr+O31cb9JFeYOChzbE79FDv5Ds7R1Ih8n6YV5ksQN+3pjbxFGy4fD1evk7cb9H&#10;+/4nsPwFAAD//wMAUEsDBBQABgAIAAAAIQBiGSiV2gAAAAYBAAAPAAAAZHJzL2Rvd25yZXYueG1s&#10;TI7BTsMwEETvSPyDtUhcEHXSUmhDnKpC4sCRthLXbbwkgXgdxU4T+vUsXOD4NKOZl28m16oT9aHx&#10;bCCdJaCIS28brgwc9s+3K1AhIltsPZOBLwqwKS4vcsysH/mVTrtYKRnhkKGBOsYu0zqUNTkMM98R&#10;S/bue4dRsK+07XGUcdfqeZLca4cNy0ONHT3VVH7uBmeAwrBMk+3aVYeX83jzNj9/jN3emOurafsI&#10;KtIU/8rwoy/qUIjT0Q9sg2qFV0tpGlgvQEl8t0gfQB1/WRe5/q9ffAMAAP//AwBQSwECLQAUAAYA&#10;CAAAACEAtoM4kv4AAADhAQAAEwAAAAAAAAAAAAAAAAAAAAAAW0NvbnRlbnRfVHlwZXNdLnhtbFBL&#10;AQItABQABgAIAAAAIQA4/SH/1gAAAJQBAAALAAAAAAAAAAAAAAAAAC8BAABfcmVscy8ucmVsc1BL&#10;AQItABQABgAIAAAAIQBtXPafJgIAAEwEAAAOAAAAAAAAAAAAAAAAAC4CAABkcnMvZTJvRG9jLnht&#10;bFBLAQItABQABgAIAAAAIQBiGSiV2gAAAAYBAAAPAAAAAAAAAAAAAAAAAIAEAABkcnMvZG93bnJl&#10;di54bWxQSwUGAAAAAAQABADzAAAAhwUAAAAA&#10;"/>
                  </w:pict>
                </mc:Fallback>
              </mc:AlternateContent>
            </w:r>
          </w:p>
          <w:p w14:paraId="55B7F150" w14:textId="77777777" w:rsidR="002B1116" w:rsidRPr="008B0BAE" w:rsidRDefault="002B1116" w:rsidP="00CB23D6">
            <w:pPr>
              <w:spacing w:after="0" w:line="240" w:lineRule="auto"/>
              <w:rPr>
                <w:rFonts w:eastAsia="Times New Roman"/>
                <w:b/>
              </w:rPr>
            </w:pPr>
            <w:r w:rsidRPr="008B0BAE">
              <w:rPr>
                <w:rFonts w:eastAsia="Times New Roman"/>
                <w:bCs/>
              </w:rPr>
              <w:t xml:space="preserve">    </w:t>
            </w:r>
            <w:r w:rsidRPr="008B0BAE">
              <w:rPr>
                <w:rFonts w:eastAsia="Times New Roman"/>
                <w:b/>
              </w:rPr>
              <w:t xml:space="preserve">Name &amp; Signature of HR Officer                                         </w:t>
            </w:r>
          </w:p>
        </w:tc>
      </w:tr>
    </w:tbl>
    <w:p w14:paraId="0D551AF4" w14:textId="77777777" w:rsidR="002B1116" w:rsidRPr="008B0BAE" w:rsidRDefault="002B1116" w:rsidP="002B1116">
      <w:pPr>
        <w:spacing w:after="0" w:line="240" w:lineRule="auto"/>
        <w:rPr>
          <w:rFonts w:eastAsia="Times New Roman"/>
          <w:bCs/>
        </w:rPr>
      </w:pPr>
    </w:p>
    <w:p w14:paraId="14F7C268" w14:textId="77777777" w:rsidR="002B1116" w:rsidRPr="008B0BAE" w:rsidRDefault="002B1116" w:rsidP="002B1116">
      <w:pPr>
        <w:spacing w:after="0" w:line="240" w:lineRule="auto"/>
        <w:rPr>
          <w:rFonts w:eastAsia="Times New Roman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2B1116" w:rsidRPr="008B0BAE" w14:paraId="4B508186" w14:textId="77777777" w:rsidTr="00CB23D6">
        <w:tc>
          <w:tcPr>
            <w:tcW w:w="9576" w:type="dxa"/>
          </w:tcPr>
          <w:p w14:paraId="7FE9D95B" w14:textId="77777777" w:rsidR="002B1116" w:rsidRPr="008B0BAE" w:rsidRDefault="002B1116" w:rsidP="00CB23D6">
            <w:pPr>
              <w:spacing w:after="0" w:line="240" w:lineRule="auto"/>
              <w:rPr>
                <w:rFonts w:eastAsia="Times New Roman"/>
                <w:b/>
              </w:rPr>
            </w:pPr>
            <w:r w:rsidRPr="008B0BAE">
              <w:rPr>
                <w:rFonts w:eastAsia="Times New Roman"/>
                <w:b/>
              </w:rPr>
              <w:t>Comments by the Chairperson</w:t>
            </w:r>
          </w:p>
          <w:p w14:paraId="4944867F" w14:textId="77777777" w:rsidR="002B1116" w:rsidRPr="008B0BAE" w:rsidRDefault="002B1116" w:rsidP="00CB23D6">
            <w:pPr>
              <w:spacing w:after="0" w:line="240" w:lineRule="auto"/>
              <w:rPr>
                <w:rFonts w:eastAsia="Times New Roman"/>
                <w:bCs/>
              </w:rPr>
            </w:pPr>
            <w:r w:rsidRPr="008B0BAE">
              <w:rPr>
                <w:rFonts w:eastAsia="Times New Roman"/>
                <w:bCs/>
              </w:rPr>
              <w:t>(Comments on the general performance and potential of the employee)</w:t>
            </w:r>
          </w:p>
          <w:p w14:paraId="64E89B83" w14:textId="77777777" w:rsidR="002B1116" w:rsidRPr="008B0BAE" w:rsidRDefault="002B1116" w:rsidP="00CB23D6">
            <w:pPr>
              <w:spacing w:after="0" w:line="240" w:lineRule="auto"/>
              <w:rPr>
                <w:rFonts w:eastAsia="Times New Roman"/>
                <w:bCs/>
              </w:rPr>
            </w:pPr>
          </w:p>
          <w:p w14:paraId="4AA2E793" w14:textId="77777777" w:rsidR="002B1116" w:rsidRPr="008B0BAE" w:rsidRDefault="002B1116" w:rsidP="00CB23D6">
            <w:pPr>
              <w:spacing w:after="0" w:line="240" w:lineRule="auto"/>
              <w:rPr>
                <w:rFonts w:eastAsia="Times New Roman"/>
                <w:bCs/>
              </w:rPr>
            </w:pPr>
          </w:p>
          <w:p w14:paraId="669ADD53" w14:textId="77777777" w:rsidR="002B1116" w:rsidRPr="008B0BAE" w:rsidRDefault="002B1116" w:rsidP="00CB23D6">
            <w:pPr>
              <w:spacing w:after="0" w:line="240" w:lineRule="auto"/>
              <w:rPr>
                <w:rFonts w:eastAsia="Times New Roman"/>
                <w:bCs/>
              </w:rPr>
            </w:pPr>
          </w:p>
          <w:p w14:paraId="5E299AB5" w14:textId="77777777" w:rsidR="002B1116" w:rsidRPr="008B0BAE" w:rsidRDefault="002B1116" w:rsidP="00CB23D6">
            <w:pPr>
              <w:spacing w:after="0" w:line="240" w:lineRule="auto"/>
              <w:rPr>
                <w:rFonts w:eastAsia="Times New Roman"/>
                <w:bCs/>
              </w:rPr>
            </w:pPr>
          </w:p>
          <w:p w14:paraId="7D20FE9F" w14:textId="77777777" w:rsidR="002B1116" w:rsidRPr="008B0BAE" w:rsidRDefault="002B1116" w:rsidP="00CB23D6">
            <w:pPr>
              <w:spacing w:after="0" w:line="240" w:lineRule="auto"/>
              <w:rPr>
                <w:rFonts w:eastAsia="Times New Roman"/>
                <w:bCs/>
              </w:rPr>
            </w:pPr>
          </w:p>
          <w:p w14:paraId="13E02926" w14:textId="77777777" w:rsidR="002B1116" w:rsidRPr="008B0BAE" w:rsidRDefault="002B1116" w:rsidP="00CB23D6">
            <w:pPr>
              <w:spacing w:after="0" w:line="240" w:lineRule="auto"/>
              <w:rPr>
                <w:rFonts w:eastAsia="Times New Roman"/>
                <w:bCs/>
              </w:rPr>
            </w:pPr>
          </w:p>
          <w:p w14:paraId="19975D64" w14:textId="77777777" w:rsidR="002B1116" w:rsidRPr="008B0BAE" w:rsidRDefault="002B1116" w:rsidP="00CB23D6">
            <w:pPr>
              <w:spacing w:after="0" w:line="240" w:lineRule="auto"/>
              <w:rPr>
                <w:rFonts w:eastAsia="Times New Roman"/>
                <w:bCs/>
              </w:rPr>
            </w:pPr>
          </w:p>
          <w:p w14:paraId="5EE67CD9" w14:textId="77777777" w:rsidR="002B1116" w:rsidRPr="008B0BAE" w:rsidRDefault="002B1116" w:rsidP="00CB23D6">
            <w:pPr>
              <w:spacing w:after="0" w:line="240" w:lineRule="auto"/>
              <w:rPr>
                <w:rFonts w:eastAsia="Times New Roman"/>
                <w:bCs/>
              </w:rPr>
            </w:pPr>
            <w:r w:rsidRPr="008B0BAE">
              <w:rPr>
                <w:rFonts w:eastAsia="Times New Roman"/>
                <w:b/>
              </w:rPr>
              <w:t>(Name &amp; Signature of Chairperson)</w:t>
            </w:r>
            <w:r w:rsidRPr="008B0BAE">
              <w:rPr>
                <w:rFonts w:eastAsia="Times New Roman"/>
                <w:bCs/>
              </w:rPr>
              <w:t xml:space="preserve"> </w:t>
            </w:r>
          </w:p>
        </w:tc>
      </w:tr>
    </w:tbl>
    <w:p w14:paraId="52BF5043" w14:textId="4508A030" w:rsidR="0039418F" w:rsidRPr="002B1116" w:rsidRDefault="0039418F" w:rsidP="002B1116">
      <w:pPr>
        <w:spacing w:after="0" w:line="240" w:lineRule="auto"/>
        <w:rPr>
          <w:rFonts w:eastAsia="Times New Roman"/>
          <w:b/>
          <w:i/>
          <w:iCs/>
        </w:rPr>
      </w:pPr>
      <w:bookmarkStart w:id="1" w:name="_GoBack"/>
      <w:bookmarkEnd w:id="1"/>
    </w:p>
    <w:sectPr w:rsidR="0039418F" w:rsidRPr="002B1116" w:rsidSect="00D53C22">
      <w:headerReference w:type="default" r:id="rId8"/>
      <w:footerReference w:type="default" r:id="rId9"/>
      <w:pgSz w:w="12240" w:h="15840"/>
      <w:pgMar w:top="1857" w:right="1440" w:bottom="1440" w:left="1440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3D712" w14:textId="77777777" w:rsidR="00964FDA" w:rsidRDefault="00964FDA" w:rsidP="00057174">
      <w:pPr>
        <w:spacing w:after="0" w:line="240" w:lineRule="auto"/>
      </w:pPr>
      <w:r>
        <w:separator/>
      </w:r>
    </w:p>
  </w:endnote>
  <w:endnote w:type="continuationSeparator" w:id="0">
    <w:p w14:paraId="1D32897C" w14:textId="77777777" w:rsidR="00964FDA" w:rsidRDefault="00964FDA" w:rsidP="0005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491134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740E1D9B" w14:textId="77777777" w:rsidR="00BA0A2B" w:rsidRPr="008F3DCB" w:rsidRDefault="00BA0A2B" w:rsidP="00BA0A2B">
            <w:pPr>
              <w:pStyle w:val="Footer"/>
              <w:jc w:val="center"/>
              <w:rPr>
                <w:sz w:val="16"/>
                <w:szCs w:val="16"/>
              </w:rPr>
            </w:pPr>
          </w:p>
          <w:p w14:paraId="5C92C7EE" w14:textId="7E23E6E4" w:rsidR="00BA0A2B" w:rsidRPr="00BA0A2B" w:rsidRDefault="00E16C1A" w:rsidP="00C03ABC">
            <w:pPr>
              <w:pStyle w:val="Footer"/>
              <w:rPr>
                <w:sz w:val="18"/>
                <w:szCs w:val="18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2FBFF0E2" wp14:editId="7188CE0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-95886</wp:posOffset>
                      </wp:positionV>
                      <wp:extent cx="5796280" cy="0"/>
                      <wp:effectExtent l="0" t="0" r="33020" b="1905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96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4A524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.35pt;margin-top:-7.55pt;width:456.4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lMX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WeYyRJ&#10;DxI9HZwKlVHqxzNom0NUKXfGN0hP8lU/K/rdIqnKlsiGh+C3s4bcxGdE71L8xWoosh++KAYxBPDD&#10;rE616T0kTAGdgiTnmyT85BCFj7OH5TxdgHJ09EUkHxO1se4zVz3yRoGtM0Q0rSuVlCC8MkkoQ47P&#10;1nlaJB8TfFWptqLrgv6dREOBl7N0FhKs6gTzTh9mTbMvO4OOxG9Q+IUewXMfZtRBsgDWcsI2V9sR&#10;0V1sKN5JjweNAZ2rdVmRH8t4uVlsFtkkS+ebSRZX1eRpW2aT+TZ5mFWfqrKskp+eWpLlrWCMS89u&#10;XNck+7t1uD6cy6LdFvY2hug9epgXkB3/A+mgrBfzshZ7xc47MyoOGxqCr6/JP4H7O9j3b379CwAA&#10;//8DAFBLAwQUAAYACAAAACEA9HBC5twAAAAJAQAADwAAAGRycy9kb3ducmV2LnhtbEyPT0vDQBDF&#10;7wW/wzIFL6XdbKBqYzalCB482ha8brNjEpudDdlNE/vpHUGwp/nzHm9+k28n14oL9qHxpEGtEhBI&#10;pbcNVRqOh9flE4gQDVnTekIN3xhgW9zNcpNZP9I7XvaxEhxCITMa6hi7TMpQ1uhMWPkOibVP3zsT&#10;eewraXszcrhrZZokD9KZhvhCbTp8qbE87wenAcOwVslu46rj23VcfKTXr7E7aH0/n3bPICJO8d8M&#10;v/iMDgUznfxANohWw/KRjVzUWoFgfaNSbk5/G1nk8vaD4gcAAP//AwBQSwECLQAUAAYACAAAACEA&#10;toM4kv4AAADhAQAAEwAAAAAAAAAAAAAAAAAAAAAAW0NvbnRlbnRfVHlwZXNdLnhtbFBLAQItABQA&#10;BgAIAAAAIQA4/SH/1gAAAJQBAAALAAAAAAAAAAAAAAAAAC8BAABfcmVscy8ucmVsc1BLAQItABQA&#10;BgAIAAAAIQB9DlMXHgIAADsEAAAOAAAAAAAAAAAAAAAAAC4CAABkcnMvZTJvRG9jLnhtbFBLAQIt&#10;ABQABgAIAAAAIQD0cELm3AAAAAkBAAAPAAAAAAAAAAAAAAAAAHgEAABkcnMvZG93bnJldi54bWxQ&#10;SwUGAAAAAAQABADzAAAAgQUAAAAA&#10;"/>
                  </w:pict>
                </mc:Fallback>
              </mc:AlternateContent>
            </w:r>
            <w:r w:rsidR="00E865FF">
              <w:rPr>
                <w:sz w:val="16"/>
                <w:szCs w:val="16"/>
              </w:rPr>
              <w:t xml:space="preserve"> </w:t>
            </w:r>
            <w:r w:rsidR="00C03ABC">
              <w:rPr>
                <w:sz w:val="16"/>
                <w:szCs w:val="16"/>
              </w:rPr>
              <w:t xml:space="preserve">                             </w:t>
            </w:r>
            <w:r w:rsidR="00BA0A2B" w:rsidRPr="008F3DCB">
              <w:rPr>
                <w:sz w:val="16"/>
                <w:szCs w:val="16"/>
              </w:rPr>
              <w:t xml:space="preserve">Post box No. 1557; </w:t>
            </w:r>
            <w:r w:rsidR="00BA0A2B">
              <w:rPr>
                <w:sz w:val="16"/>
                <w:szCs w:val="16"/>
              </w:rPr>
              <w:t xml:space="preserve">Thimphu, </w:t>
            </w:r>
            <w:r w:rsidR="00BA0A2B" w:rsidRPr="008F3DCB">
              <w:rPr>
                <w:sz w:val="16"/>
                <w:szCs w:val="16"/>
              </w:rPr>
              <w:t xml:space="preserve">Phone: </w:t>
            </w:r>
            <w:r w:rsidR="00D243C5">
              <w:rPr>
                <w:sz w:val="16"/>
                <w:szCs w:val="16"/>
              </w:rPr>
              <w:t>2-327317</w:t>
            </w:r>
            <w:r w:rsidR="00BA0A2B" w:rsidRPr="008F3DCB">
              <w:rPr>
                <w:sz w:val="16"/>
                <w:szCs w:val="16"/>
              </w:rPr>
              <w:t xml:space="preserve">; </w:t>
            </w:r>
            <w:r w:rsidR="00C03ABC">
              <w:rPr>
                <w:sz w:val="16"/>
                <w:szCs w:val="16"/>
              </w:rPr>
              <w:t xml:space="preserve">Tele Fax: 2-329952 </w:t>
            </w:r>
            <w:r w:rsidR="00BA0A2B" w:rsidRPr="008F3DCB">
              <w:rPr>
                <w:sz w:val="16"/>
                <w:szCs w:val="16"/>
              </w:rPr>
              <w:t xml:space="preserve">Email: </w:t>
            </w:r>
            <w:r w:rsidR="00C03ABC">
              <w:rPr>
                <w:color w:val="323E4F"/>
                <w:sz w:val="16"/>
                <w:szCs w:val="16"/>
                <w:u w:val="single"/>
              </w:rPr>
              <w:t>bea</w:t>
            </w:r>
            <w:hyperlink r:id="rId1" w:history="1">
              <w:r w:rsidR="00BA0A2B" w:rsidRPr="00052B18">
                <w:rPr>
                  <w:rStyle w:val="Hyperlink"/>
                  <w:color w:val="323E4F"/>
                  <w:sz w:val="16"/>
                  <w:szCs w:val="16"/>
                </w:rPr>
                <w:t>@bea.gov.bt</w:t>
              </w:r>
            </w:hyperlink>
            <w:r w:rsidR="00E865FF">
              <w:tab/>
            </w:r>
          </w:p>
        </w:sdtContent>
      </w:sdt>
    </w:sdtContent>
  </w:sdt>
  <w:p w14:paraId="060CE2C9" w14:textId="77777777" w:rsidR="00057174" w:rsidRDefault="000571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0F288" w14:textId="77777777" w:rsidR="00964FDA" w:rsidRDefault="00964FDA" w:rsidP="00057174">
      <w:pPr>
        <w:spacing w:after="0" w:line="240" w:lineRule="auto"/>
      </w:pPr>
      <w:r>
        <w:separator/>
      </w:r>
    </w:p>
  </w:footnote>
  <w:footnote w:type="continuationSeparator" w:id="0">
    <w:p w14:paraId="62D780B1" w14:textId="77777777" w:rsidR="00964FDA" w:rsidRDefault="00964FDA" w:rsidP="00057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0C769" w14:textId="23642FCC" w:rsidR="00057174" w:rsidRPr="00057174" w:rsidRDefault="00D53C22" w:rsidP="00D53C22">
    <w:pPr>
      <w:pStyle w:val="NoSpacing"/>
    </w:pPr>
    <w:r>
      <w:rPr>
        <w:noProof/>
      </w:rPr>
      <w:drawing>
        <wp:inline distT="0" distB="0" distL="0" distR="0" wp14:anchorId="558A6852" wp14:editId="39D0E902">
          <wp:extent cx="5934075" cy="1400175"/>
          <wp:effectExtent l="0" t="0" r="9525" b="9525"/>
          <wp:docPr id="123" name="Picture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4075" cy="1400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E7855"/>
    <w:multiLevelType w:val="multilevel"/>
    <w:tmpl w:val="88F6C316"/>
    <w:lvl w:ilvl="0">
      <w:start w:val="1"/>
      <w:numFmt w:val="decimal"/>
      <w:pStyle w:val="Heading1"/>
      <w:lvlText w:val="%1"/>
      <w:lvlJc w:val="left"/>
      <w:pPr>
        <w:ind w:left="52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189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"/>
      <w:lvlJc w:val="left"/>
      <w:pPr>
        <w:ind w:left="2214" w:hanging="864"/>
      </w:pPr>
      <w:rPr>
        <w:b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160163BF"/>
    <w:multiLevelType w:val="hybridMultilevel"/>
    <w:tmpl w:val="5590D61C"/>
    <w:lvl w:ilvl="0" w:tplc="76B44632">
      <w:start w:val="1"/>
      <w:numFmt w:val="decimal"/>
      <w:lvlText w:val="%1."/>
      <w:lvlJc w:val="left"/>
      <w:pPr>
        <w:ind w:left="168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>
    <w:nsid w:val="168B0FA7"/>
    <w:multiLevelType w:val="hybridMultilevel"/>
    <w:tmpl w:val="1A9415C4"/>
    <w:lvl w:ilvl="0" w:tplc="0409000F">
      <w:start w:val="1"/>
      <w:numFmt w:val="decimal"/>
      <w:lvlText w:val="%1."/>
      <w:lvlJc w:val="left"/>
      <w:pPr>
        <w:ind w:left="81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3675AEF"/>
    <w:multiLevelType w:val="hybridMultilevel"/>
    <w:tmpl w:val="9B742C38"/>
    <w:lvl w:ilvl="0" w:tplc="A036B51C">
      <w:start w:val="1"/>
      <w:numFmt w:val="decimal"/>
      <w:lvlText w:val="%1."/>
      <w:lvlJc w:val="left"/>
      <w:pPr>
        <w:ind w:left="16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">
    <w:nsid w:val="338B2734"/>
    <w:multiLevelType w:val="hybridMultilevel"/>
    <w:tmpl w:val="30BE4E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461D9"/>
    <w:multiLevelType w:val="hybridMultilevel"/>
    <w:tmpl w:val="5590D61C"/>
    <w:lvl w:ilvl="0" w:tplc="76B44632">
      <w:start w:val="1"/>
      <w:numFmt w:val="decimal"/>
      <w:lvlText w:val="%1."/>
      <w:lvlJc w:val="left"/>
      <w:pPr>
        <w:ind w:left="168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6">
    <w:nsid w:val="396E6FAE"/>
    <w:multiLevelType w:val="hybridMultilevel"/>
    <w:tmpl w:val="5590D61C"/>
    <w:lvl w:ilvl="0" w:tplc="76B44632">
      <w:start w:val="1"/>
      <w:numFmt w:val="decimal"/>
      <w:lvlText w:val="%1."/>
      <w:lvlJc w:val="left"/>
      <w:pPr>
        <w:ind w:left="168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7">
    <w:nsid w:val="3ADA734E"/>
    <w:multiLevelType w:val="hybridMultilevel"/>
    <w:tmpl w:val="1BDE7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914DE"/>
    <w:multiLevelType w:val="hybridMultilevel"/>
    <w:tmpl w:val="AB08ECA4"/>
    <w:lvl w:ilvl="0" w:tplc="0944C732">
      <w:start w:val="1"/>
      <w:numFmt w:val="upperLetter"/>
      <w:lvlText w:val="%1)"/>
      <w:lvlJc w:val="left"/>
      <w:pPr>
        <w:ind w:left="13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>
    <w:nsid w:val="3E8660BC"/>
    <w:multiLevelType w:val="hybridMultilevel"/>
    <w:tmpl w:val="8DD2576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0064390"/>
    <w:multiLevelType w:val="hybridMultilevel"/>
    <w:tmpl w:val="89AE5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A05EE0"/>
    <w:multiLevelType w:val="hybridMultilevel"/>
    <w:tmpl w:val="5590D61C"/>
    <w:lvl w:ilvl="0" w:tplc="76B44632">
      <w:start w:val="1"/>
      <w:numFmt w:val="decimal"/>
      <w:lvlText w:val="%1."/>
      <w:lvlJc w:val="left"/>
      <w:pPr>
        <w:ind w:left="168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2">
    <w:nsid w:val="5A9843FB"/>
    <w:multiLevelType w:val="hybridMultilevel"/>
    <w:tmpl w:val="E8E67CD2"/>
    <w:lvl w:ilvl="0" w:tplc="C768814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A66D5F"/>
    <w:multiLevelType w:val="hybridMultilevel"/>
    <w:tmpl w:val="5590D61C"/>
    <w:lvl w:ilvl="0" w:tplc="76B44632">
      <w:start w:val="1"/>
      <w:numFmt w:val="decimal"/>
      <w:lvlText w:val="%1."/>
      <w:lvlJc w:val="left"/>
      <w:pPr>
        <w:ind w:left="168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4">
    <w:nsid w:val="66B44B38"/>
    <w:multiLevelType w:val="hybridMultilevel"/>
    <w:tmpl w:val="4CD62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452502"/>
    <w:multiLevelType w:val="hybridMultilevel"/>
    <w:tmpl w:val="E8B87A80"/>
    <w:lvl w:ilvl="0" w:tplc="07CC9A1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760D1B69"/>
    <w:multiLevelType w:val="hybridMultilevel"/>
    <w:tmpl w:val="95902D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63764A9"/>
    <w:multiLevelType w:val="hybridMultilevel"/>
    <w:tmpl w:val="0E401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10"/>
  </w:num>
  <w:num w:numId="8">
    <w:abstractNumId w:val="16"/>
  </w:num>
  <w:num w:numId="9">
    <w:abstractNumId w:val="0"/>
  </w:num>
  <w:num w:numId="10">
    <w:abstractNumId w:val="8"/>
  </w:num>
  <w:num w:numId="11">
    <w:abstractNumId w:val="3"/>
  </w:num>
  <w:num w:numId="12">
    <w:abstractNumId w:val="12"/>
  </w:num>
  <w:num w:numId="13">
    <w:abstractNumId w:val="6"/>
  </w:num>
  <w:num w:numId="14">
    <w:abstractNumId w:val="13"/>
  </w:num>
  <w:num w:numId="15">
    <w:abstractNumId w:val="5"/>
  </w:num>
  <w:num w:numId="16">
    <w:abstractNumId w:val="11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0MbIwNDU0NDMzNDZT0lEKTi0uzszPAykwrQUA4pqIrywAAAA="/>
  </w:docVars>
  <w:rsids>
    <w:rsidRoot w:val="00057174"/>
    <w:rsid w:val="00004871"/>
    <w:rsid w:val="0000487D"/>
    <w:rsid w:val="00010A76"/>
    <w:rsid w:val="0002105D"/>
    <w:rsid w:val="00032C9B"/>
    <w:rsid w:val="000371BC"/>
    <w:rsid w:val="000439DE"/>
    <w:rsid w:val="00046033"/>
    <w:rsid w:val="00052583"/>
    <w:rsid w:val="00057174"/>
    <w:rsid w:val="000601A6"/>
    <w:rsid w:val="00062861"/>
    <w:rsid w:val="00065F0C"/>
    <w:rsid w:val="0007393A"/>
    <w:rsid w:val="00092774"/>
    <w:rsid w:val="000951D2"/>
    <w:rsid w:val="000B549D"/>
    <w:rsid w:val="000B6ABF"/>
    <w:rsid w:val="000C4793"/>
    <w:rsid w:val="000D02F0"/>
    <w:rsid w:val="0010687A"/>
    <w:rsid w:val="001138C1"/>
    <w:rsid w:val="00116F35"/>
    <w:rsid w:val="00117E89"/>
    <w:rsid w:val="00127746"/>
    <w:rsid w:val="00127B3B"/>
    <w:rsid w:val="001444C4"/>
    <w:rsid w:val="001617A1"/>
    <w:rsid w:val="00177A45"/>
    <w:rsid w:val="001B321E"/>
    <w:rsid w:val="001B42A8"/>
    <w:rsid w:val="001B494A"/>
    <w:rsid w:val="001B531B"/>
    <w:rsid w:val="001C600C"/>
    <w:rsid w:val="001F1903"/>
    <w:rsid w:val="001F673B"/>
    <w:rsid w:val="00200DA9"/>
    <w:rsid w:val="002025B4"/>
    <w:rsid w:val="002065A9"/>
    <w:rsid w:val="00206FB2"/>
    <w:rsid w:val="00235733"/>
    <w:rsid w:val="002376AC"/>
    <w:rsid w:val="00252FA2"/>
    <w:rsid w:val="002663D7"/>
    <w:rsid w:val="00296DF3"/>
    <w:rsid w:val="002B067E"/>
    <w:rsid w:val="002B1116"/>
    <w:rsid w:val="002B6A6B"/>
    <w:rsid w:val="002C0340"/>
    <w:rsid w:val="002C553F"/>
    <w:rsid w:val="002D29A8"/>
    <w:rsid w:val="002D65E1"/>
    <w:rsid w:val="002E6984"/>
    <w:rsid w:val="002F1F14"/>
    <w:rsid w:val="002F3862"/>
    <w:rsid w:val="002F4E3D"/>
    <w:rsid w:val="002F559D"/>
    <w:rsid w:val="0031362C"/>
    <w:rsid w:val="0031698C"/>
    <w:rsid w:val="00317A26"/>
    <w:rsid w:val="00325568"/>
    <w:rsid w:val="0032610D"/>
    <w:rsid w:val="0032656D"/>
    <w:rsid w:val="003514AF"/>
    <w:rsid w:val="00362126"/>
    <w:rsid w:val="003649EC"/>
    <w:rsid w:val="003754E4"/>
    <w:rsid w:val="00391430"/>
    <w:rsid w:val="0039418F"/>
    <w:rsid w:val="00395662"/>
    <w:rsid w:val="003A2DF5"/>
    <w:rsid w:val="003B2472"/>
    <w:rsid w:val="003C3CA0"/>
    <w:rsid w:val="003D2DAB"/>
    <w:rsid w:val="003E7A31"/>
    <w:rsid w:val="0041206C"/>
    <w:rsid w:val="00413E49"/>
    <w:rsid w:val="004202A1"/>
    <w:rsid w:val="004309AA"/>
    <w:rsid w:val="00432DDC"/>
    <w:rsid w:val="00440823"/>
    <w:rsid w:val="00442598"/>
    <w:rsid w:val="004675AC"/>
    <w:rsid w:val="004679A6"/>
    <w:rsid w:val="00472D3C"/>
    <w:rsid w:val="004767F1"/>
    <w:rsid w:val="004776F0"/>
    <w:rsid w:val="004866DA"/>
    <w:rsid w:val="0049679B"/>
    <w:rsid w:val="004A0280"/>
    <w:rsid w:val="004A1A18"/>
    <w:rsid w:val="004B7CBF"/>
    <w:rsid w:val="004C38B4"/>
    <w:rsid w:val="004C521A"/>
    <w:rsid w:val="004C7F93"/>
    <w:rsid w:val="004F1848"/>
    <w:rsid w:val="00504EFC"/>
    <w:rsid w:val="00515A16"/>
    <w:rsid w:val="005202D4"/>
    <w:rsid w:val="00522E00"/>
    <w:rsid w:val="005230ED"/>
    <w:rsid w:val="00525456"/>
    <w:rsid w:val="00530B05"/>
    <w:rsid w:val="005330E4"/>
    <w:rsid w:val="00536903"/>
    <w:rsid w:val="005468F7"/>
    <w:rsid w:val="00550BA1"/>
    <w:rsid w:val="00553EC7"/>
    <w:rsid w:val="00565A9B"/>
    <w:rsid w:val="00580CCA"/>
    <w:rsid w:val="00580EEF"/>
    <w:rsid w:val="00584221"/>
    <w:rsid w:val="00590BEA"/>
    <w:rsid w:val="00593A2C"/>
    <w:rsid w:val="005A26B5"/>
    <w:rsid w:val="005C0A60"/>
    <w:rsid w:val="005E3781"/>
    <w:rsid w:val="005F74C2"/>
    <w:rsid w:val="005F79A7"/>
    <w:rsid w:val="00613244"/>
    <w:rsid w:val="006132F7"/>
    <w:rsid w:val="006168DB"/>
    <w:rsid w:val="00620257"/>
    <w:rsid w:val="0063362D"/>
    <w:rsid w:val="006350C0"/>
    <w:rsid w:val="00636558"/>
    <w:rsid w:val="00637CA3"/>
    <w:rsid w:val="006470D8"/>
    <w:rsid w:val="006507D9"/>
    <w:rsid w:val="00655F27"/>
    <w:rsid w:val="0066266E"/>
    <w:rsid w:val="00662D33"/>
    <w:rsid w:val="0066443C"/>
    <w:rsid w:val="00690A48"/>
    <w:rsid w:val="006913EE"/>
    <w:rsid w:val="00693A25"/>
    <w:rsid w:val="006A1948"/>
    <w:rsid w:val="006A7E79"/>
    <w:rsid w:val="006B389D"/>
    <w:rsid w:val="006C1455"/>
    <w:rsid w:val="006F41D1"/>
    <w:rsid w:val="00717D57"/>
    <w:rsid w:val="00731293"/>
    <w:rsid w:val="00753822"/>
    <w:rsid w:val="00772B18"/>
    <w:rsid w:val="00772C45"/>
    <w:rsid w:val="00782FF0"/>
    <w:rsid w:val="00790BAA"/>
    <w:rsid w:val="007A2CB0"/>
    <w:rsid w:val="007B5FEB"/>
    <w:rsid w:val="007C19FC"/>
    <w:rsid w:val="007E5B53"/>
    <w:rsid w:val="007F58B0"/>
    <w:rsid w:val="00801BD9"/>
    <w:rsid w:val="00801C10"/>
    <w:rsid w:val="0080659E"/>
    <w:rsid w:val="00814138"/>
    <w:rsid w:val="00824C10"/>
    <w:rsid w:val="00827F89"/>
    <w:rsid w:val="00833752"/>
    <w:rsid w:val="00847F4F"/>
    <w:rsid w:val="008565A8"/>
    <w:rsid w:val="00875B0D"/>
    <w:rsid w:val="008974A7"/>
    <w:rsid w:val="008C699D"/>
    <w:rsid w:val="008D3376"/>
    <w:rsid w:val="008E0603"/>
    <w:rsid w:val="008E3063"/>
    <w:rsid w:val="008E7CAD"/>
    <w:rsid w:val="00905D21"/>
    <w:rsid w:val="0095308F"/>
    <w:rsid w:val="00964FDA"/>
    <w:rsid w:val="00972414"/>
    <w:rsid w:val="00983CF0"/>
    <w:rsid w:val="009A21C9"/>
    <w:rsid w:val="009A768D"/>
    <w:rsid w:val="009B5178"/>
    <w:rsid w:val="009C168A"/>
    <w:rsid w:val="009C493B"/>
    <w:rsid w:val="009D3A69"/>
    <w:rsid w:val="009E4F35"/>
    <w:rsid w:val="009F2181"/>
    <w:rsid w:val="00A173F2"/>
    <w:rsid w:val="00A574FD"/>
    <w:rsid w:val="00A6691D"/>
    <w:rsid w:val="00A73DCB"/>
    <w:rsid w:val="00A80C97"/>
    <w:rsid w:val="00A90C07"/>
    <w:rsid w:val="00A948E2"/>
    <w:rsid w:val="00AA0E32"/>
    <w:rsid w:val="00AA18C8"/>
    <w:rsid w:val="00AA5385"/>
    <w:rsid w:val="00AC7014"/>
    <w:rsid w:val="00AD6146"/>
    <w:rsid w:val="00AF5AAD"/>
    <w:rsid w:val="00B006C9"/>
    <w:rsid w:val="00B02932"/>
    <w:rsid w:val="00B10948"/>
    <w:rsid w:val="00B23347"/>
    <w:rsid w:val="00B34FBB"/>
    <w:rsid w:val="00B3552F"/>
    <w:rsid w:val="00B45919"/>
    <w:rsid w:val="00B539E8"/>
    <w:rsid w:val="00B6670A"/>
    <w:rsid w:val="00B87D53"/>
    <w:rsid w:val="00BA0A2B"/>
    <w:rsid w:val="00BB341A"/>
    <w:rsid w:val="00BC6CB1"/>
    <w:rsid w:val="00BC79FC"/>
    <w:rsid w:val="00BE4347"/>
    <w:rsid w:val="00C03ABC"/>
    <w:rsid w:val="00C0679E"/>
    <w:rsid w:val="00C1141A"/>
    <w:rsid w:val="00C17C3B"/>
    <w:rsid w:val="00C2424F"/>
    <w:rsid w:val="00C31240"/>
    <w:rsid w:val="00C34651"/>
    <w:rsid w:val="00C479F0"/>
    <w:rsid w:val="00C545EF"/>
    <w:rsid w:val="00C712A3"/>
    <w:rsid w:val="00C943D4"/>
    <w:rsid w:val="00CB111F"/>
    <w:rsid w:val="00CB1EA8"/>
    <w:rsid w:val="00CD2A5B"/>
    <w:rsid w:val="00CE2EE8"/>
    <w:rsid w:val="00CE552E"/>
    <w:rsid w:val="00CF45FC"/>
    <w:rsid w:val="00CF5EA5"/>
    <w:rsid w:val="00D00866"/>
    <w:rsid w:val="00D07888"/>
    <w:rsid w:val="00D22A7F"/>
    <w:rsid w:val="00D243C5"/>
    <w:rsid w:val="00D2770C"/>
    <w:rsid w:val="00D30E62"/>
    <w:rsid w:val="00D331B1"/>
    <w:rsid w:val="00D403F6"/>
    <w:rsid w:val="00D45E35"/>
    <w:rsid w:val="00D47116"/>
    <w:rsid w:val="00D53C22"/>
    <w:rsid w:val="00D544EF"/>
    <w:rsid w:val="00D56DD2"/>
    <w:rsid w:val="00DA664A"/>
    <w:rsid w:val="00DB341C"/>
    <w:rsid w:val="00DD32D1"/>
    <w:rsid w:val="00DE3FA0"/>
    <w:rsid w:val="00DF01C8"/>
    <w:rsid w:val="00DF2BC0"/>
    <w:rsid w:val="00E02767"/>
    <w:rsid w:val="00E02C5F"/>
    <w:rsid w:val="00E074B3"/>
    <w:rsid w:val="00E074FB"/>
    <w:rsid w:val="00E1494B"/>
    <w:rsid w:val="00E16C1A"/>
    <w:rsid w:val="00E33B35"/>
    <w:rsid w:val="00E4727A"/>
    <w:rsid w:val="00E50405"/>
    <w:rsid w:val="00E52E3F"/>
    <w:rsid w:val="00E726CA"/>
    <w:rsid w:val="00E865FF"/>
    <w:rsid w:val="00E86B49"/>
    <w:rsid w:val="00E908A9"/>
    <w:rsid w:val="00EA49F5"/>
    <w:rsid w:val="00EA6ECC"/>
    <w:rsid w:val="00EB2DAA"/>
    <w:rsid w:val="00EC1D81"/>
    <w:rsid w:val="00ED534E"/>
    <w:rsid w:val="00EE4148"/>
    <w:rsid w:val="00F357AB"/>
    <w:rsid w:val="00F40BF7"/>
    <w:rsid w:val="00F60BF5"/>
    <w:rsid w:val="00F71545"/>
    <w:rsid w:val="00F82937"/>
    <w:rsid w:val="00F927A0"/>
    <w:rsid w:val="00F931BC"/>
    <w:rsid w:val="00FA04ED"/>
    <w:rsid w:val="00FA06D0"/>
    <w:rsid w:val="00FA0879"/>
    <w:rsid w:val="00FB5A12"/>
    <w:rsid w:val="00FC08EF"/>
    <w:rsid w:val="00FE11B8"/>
    <w:rsid w:val="00FE6509"/>
    <w:rsid w:val="00FF1FA2"/>
    <w:rsid w:val="00FF3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377ED"/>
  <w15:docId w15:val="{4513C469-8603-4221-A7BA-944C89B1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Microsoft Himalaya"/>
        <w:lang w:val="en-US" w:eastAsia="en-US" w:bidi="bo-C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21E"/>
    <w:pPr>
      <w:spacing w:after="160" w:line="259" w:lineRule="auto"/>
    </w:pPr>
    <w:rPr>
      <w:sz w:val="24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116"/>
    <w:pPr>
      <w:keepNext/>
      <w:keepLines/>
      <w:numPr>
        <w:numId w:val="9"/>
      </w:numPr>
      <w:spacing w:before="480" w:after="0" w:line="276" w:lineRule="auto"/>
      <w:jc w:val="both"/>
      <w:outlineLvl w:val="0"/>
    </w:pPr>
    <w:rPr>
      <w:rFonts w:eastAsia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1116"/>
    <w:pPr>
      <w:keepNext/>
      <w:keepLines/>
      <w:numPr>
        <w:ilvl w:val="1"/>
        <w:numId w:val="9"/>
      </w:numPr>
      <w:spacing w:before="200" w:after="0" w:line="276" w:lineRule="auto"/>
      <w:jc w:val="both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1116"/>
    <w:pPr>
      <w:keepNext/>
      <w:keepLines/>
      <w:numPr>
        <w:ilvl w:val="2"/>
        <w:numId w:val="9"/>
      </w:numPr>
      <w:spacing w:before="200" w:after="0" w:line="276" w:lineRule="auto"/>
      <w:jc w:val="both"/>
      <w:outlineLvl w:val="2"/>
    </w:pPr>
    <w:rPr>
      <w:rFonts w:eastAsia="Times New Roman"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1116"/>
    <w:pPr>
      <w:keepNext/>
      <w:keepLines/>
      <w:numPr>
        <w:ilvl w:val="3"/>
        <w:numId w:val="9"/>
      </w:numPr>
      <w:spacing w:before="200" w:after="0" w:line="276" w:lineRule="auto"/>
      <w:jc w:val="both"/>
      <w:outlineLvl w:val="3"/>
    </w:pPr>
    <w:rPr>
      <w:rFonts w:eastAsia="Times New Roman"/>
      <w:bCs/>
      <w:iCs/>
      <w:color w:val="000000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1116"/>
    <w:pPr>
      <w:keepNext/>
      <w:keepLines/>
      <w:numPr>
        <w:ilvl w:val="4"/>
        <w:numId w:val="9"/>
      </w:numPr>
      <w:spacing w:before="200" w:after="0" w:line="276" w:lineRule="auto"/>
      <w:jc w:val="both"/>
      <w:outlineLvl w:val="4"/>
    </w:pPr>
    <w:rPr>
      <w:rFonts w:ascii="Cambria" w:eastAsia="Times New Roman" w:hAnsi="Cambria"/>
      <w:color w:val="243F60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116"/>
    <w:pPr>
      <w:keepNext/>
      <w:keepLines/>
      <w:numPr>
        <w:ilvl w:val="5"/>
        <w:numId w:val="9"/>
      </w:numPr>
      <w:spacing w:before="200" w:after="0" w:line="276" w:lineRule="auto"/>
      <w:jc w:val="both"/>
      <w:outlineLvl w:val="5"/>
    </w:pPr>
    <w:rPr>
      <w:rFonts w:ascii="Cambria" w:eastAsia="Times New Roman" w:hAnsi="Cambria"/>
      <w:i/>
      <w:iCs/>
      <w:color w:val="243F60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116"/>
    <w:pPr>
      <w:keepNext/>
      <w:keepLines/>
      <w:numPr>
        <w:ilvl w:val="6"/>
        <w:numId w:val="9"/>
      </w:numPr>
      <w:spacing w:before="200" w:after="0" w:line="276" w:lineRule="auto"/>
      <w:jc w:val="both"/>
      <w:outlineLvl w:val="6"/>
    </w:pPr>
    <w:rPr>
      <w:rFonts w:ascii="Cambria" w:eastAsia="Times New Roman" w:hAnsi="Cambria"/>
      <w:i/>
      <w:iCs/>
      <w:color w:val="404040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116"/>
    <w:pPr>
      <w:keepNext/>
      <w:keepLines/>
      <w:numPr>
        <w:ilvl w:val="7"/>
        <w:numId w:val="9"/>
      </w:numPr>
      <w:spacing w:before="200" w:after="0" w:line="276" w:lineRule="auto"/>
      <w:jc w:val="both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116"/>
    <w:pPr>
      <w:keepNext/>
      <w:keepLines/>
      <w:numPr>
        <w:ilvl w:val="8"/>
        <w:numId w:val="9"/>
      </w:numPr>
      <w:spacing w:before="200" w:after="0" w:line="276" w:lineRule="auto"/>
      <w:jc w:val="both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174"/>
  </w:style>
  <w:style w:type="paragraph" w:styleId="Footer">
    <w:name w:val="footer"/>
    <w:basedOn w:val="Normal"/>
    <w:link w:val="FooterChar"/>
    <w:uiPriority w:val="99"/>
    <w:unhideWhenUsed/>
    <w:rsid w:val="00057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174"/>
  </w:style>
  <w:style w:type="character" w:styleId="Hyperlink">
    <w:name w:val="Hyperlink"/>
    <w:rsid w:val="00057174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2B067E"/>
    <w:rPr>
      <w:color w:val="605E5C"/>
      <w:shd w:val="clear" w:color="auto" w:fill="E1DFDD"/>
    </w:rPr>
  </w:style>
  <w:style w:type="paragraph" w:customStyle="1" w:styleId="ColorfulList-Accent11">
    <w:name w:val="Colorful List - Accent 11"/>
    <w:aliases w:val="Figure Caption,Head1"/>
    <w:basedOn w:val="Normal"/>
    <w:link w:val="ColorfulList-Accent1Char"/>
    <w:uiPriority w:val="34"/>
    <w:qFormat/>
    <w:rsid w:val="006168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0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03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77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4679A6"/>
    <w:rPr>
      <w:rFonts w:eastAsia="Times New Roman" w:cs="Angsana New"/>
      <w:sz w:val="24"/>
      <w:szCs w:val="24"/>
      <w:lang w:bidi="ar-SA"/>
    </w:rPr>
  </w:style>
  <w:style w:type="character" w:customStyle="1" w:styleId="ColorfulList-Accent1Char">
    <w:name w:val="Colorful List - Accent 1 Char"/>
    <w:aliases w:val="Figure Caption Char,Head1 Char"/>
    <w:link w:val="ColorfulList-Accent11"/>
    <w:uiPriority w:val="34"/>
    <w:rsid w:val="004679A6"/>
    <w:rPr>
      <w:sz w:val="24"/>
      <w:szCs w:val="22"/>
    </w:rPr>
  </w:style>
  <w:style w:type="paragraph" w:styleId="Caption">
    <w:name w:val="caption"/>
    <w:basedOn w:val="Normal"/>
    <w:next w:val="Normal"/>
    <w:uiPriority w:val="35"/>
    <w:qFormat/>
    <w:rsid w:val="004679A6"/>
    <w:pPr>
      <w:spacing w:after="0" w:line="240" w:lineRule="auto"/>
    </w:pPr>
    <w:rPr>
      <w:rFonts w:eastAsia="Times New Roman" w:cs="Angsana New"/>
      <w:b/>
      <w:bCs/>
      <w:sz w:val="20"/>
      <w:szCs w:val="20"/>
    </w:rPr>
  </w:style>
  <w:style w:type="paragraph" w:customStyle="1" w:styleId="Default">
    <w:name w:val="Default"/>
    <w:rsid w:val="004679A6"/>
    <w:pPr>
      <w:autoSpaceDE w:val="0"/>
      <w:autoSpaceDN w:val="0"/>
      <w:adjustRightInd w:val="0"/>
    </w:pPr>
    <w:rPr>
      <w:rFonts w:ascii="Candara" w:hAnsi="Candara" w:cs="Candara"/>
      <w:color w:val="000000"/>
      <w:sz w:val="24"/>
      <w:szCs w:val="24"/>
      <w:lang w:bidi="ar-SA"/>
    </w:rPr>
  </w:style>
  <w:style w:type="paragraph" w:styleId="ListParagraph">
    <w:name w:val="List Paragraph"/>
    <w:basedOn w:val="Normal"/>
    <w:uiPriority w:val="72"/>
    <w:qFormat/>
    <w:rsid w:val="00F40BF7"/>
    <w:pPr>
      <w:ind w:left="720"/>
      <w:contextualSpacing/>
    </w:pPr>
  </w:style>
  <w:style w:type="paragraph" w:styleId="NoSpacing">
    <w:name w:val="No Spacing"/>
    <w:uiPriority w:val="1"/>
    <w:qFormat/>
    <w:rsid w:val="00127B3B"/>
    <w:rPr>
      <w:rFonts w:eastAsia="Times New Roman" w:cs="Angsana New"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2B1116"/>
    <w:rPr>
      <w:rFonts w:eastAsia="Times New Roman"/>
      <w:b/>
      <w:bCs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2B1116"/>
    <w:rPr>
      <w:rFonts w:eastAsia="Times New Roman"/>
      <w:b/>
      <w:bCs/>
      <w:sz w:val="24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2B1116"/>
    <w:rPr>
      <w:rFonts w:eastAsia="Times New Roman"/>
      <w:bCs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2B1116"/>
    <w:rPr>
      <w:rFonts w:eastAsia="Times New Roman"/>
      <w:bCs/>
      <w:iCs/>
      <w:color w:val="000000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2B1116"/>
    <w:rPr>
      <w:rFonts w:ascii="Cambria" w:eastAsia="Times New Roman" w:hAnsi="Cambria"/>
      <w:color w:val="243F60"/>
      <w:sz w:val="24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116"/>
    <w:rPr>
      <w:rFonts w:ascii="Cambria" w:eastAsia="Times New Roman" w:hAnsi="Cambria"/>
      <w:i/>
      <w:iCs/>
      <w:color w:val="243F60"/>
      <w:sz w:val="24"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116"/>
    <w:rPr>
      <w:rFonts w:ascii="Cambria" w:eastAsia="Times New Roman" w:hAnsi="Cambria"/>
      <w:i/>
      <w:iCs/>
      <w:color w:val="404040"/>
      <w:sz w:val="24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116"/>
    <w:rPr>
      <w:rFonts w:ascii="Cambria" w:eastAsia="Times New Roman" w:hAnsi="Cambria"/>
      <w:color w:val="404040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116"/>
    <w:rPr>
      <w:rFonts w:ascii="Cambria" w:eastAsia="Times New Roman" w:hAnsi="Cambria"/>
      <w:i/>
      <w:iCs/>
      <w:color w:val="40404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7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lenovo%20pc\Downloads\@bea.gov.b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7D2D8-5214-4099-B909-ACBF4381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Links>
    <vt:vector size="12" baseType="variant">
      <vt:variant>
        <vt:i4>3538975</vt:i4>
      </vt:variant>
      <vt:variant>
        <vt:i4>3</vt:i4>
      </vt:variant>
      <vt:variant>
        <vt:i4>0</vt:i4>
      </vt:variant>
      <vt:variant>
        <vt:i4>5</vt:i4>
      </vt:variant>
      <vt:variant>
        <vt:lpwstr>https://www.bea.gov.bt/</vt:lpwstr>
      </vt:variant>
      <vt:variant>
        <vt:lpwstr/>
      </vt:variant>
      <vt:variant>
        <vt:i4>3211282</vt:i4>
      </vt:variant>
      <vt:variant>
        <vt:i4>0</vt:i4>
      </vt:variant>
      <vt:variant>
        <vt:i4>0</vt:i4>
      </vt:variant>
      <vt:variant>
        <vt:i4>5</vt:i4>
      </vt:variant>
      <vt:variant>
        <vt:lpwstr>file:///C:/Users/lenovo pc/Downloads/@bea.gov.bt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khando</dc:creator>
  <cp:lastModifiedBy>Dell</cp:lastModifiedBy>
  <cp:revision>7</cp:revision>
  <cp:lastPrinted>2020-02-10T08:20:00Z</cp:lastPrinted>
  <dcterms:created xsi:type="dcterms:W3CDTF">2021-03-24T10:46:00Z</dcterms:created>
  <dcterms:modified xsi:type="dcterms:W3CDTF">2021-03-25T10:36:00Z</dcterms:modified>
</cp:coreProperties>
</file>